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20574" w14:textId="77777777" w:rsidR="00BF12E2" w:rsidRDefault="00BF12E2" w:rsidP="00BF12E2">
      <w:pPr>
        <w:rPr>
          <w:b/>
        </w:rPr>
      </w:pPr>
    </w:p>
    <w:p w14:paraId="69F7FCF1" w14:textId="77777777" w:rsidR="00BF12E2" w:rsidRPr="00BE229D" w:rsidRDefault="00BF12E2" w:rsidP="00BF12E2">
      <w:pPr>
        <w:jc w:val="center"/>
        <w:rPr>
          <w:b/>
        </w:rPr>
      </w:pPr>
      <w:r w:rsidRPr="00BE229D">
        <w:rPr>
          <w:b/>
        </w:rPr>
        <w:t>KLAIPĖDOS P</w:t>
      </w:r>
      <w:r>
        <w:rPr>
          <w:b/>
        </w:rPr>
        <w:t>RANO MAŠIOTO PROGIMNAZIJA</w:t>
      </w:r>
    </w:p>
    <w:p w14:paraId="69AFA687" w14:textId="0B4F56F9" w:rsidR="00BF12E2" w:rsidRPr="00736859" w:rsidRDefault="000E63B3" w:rsidP="00BF12E2">
      <w:pPr>
        <w:jc w:val="center"/>
        <w:rPr>
          <w:b/>
        </w:rPr>
      </w:pPr>
      <w:r w:rsidRPr="00736859">
        <w:rPr>
          <w:b/>
        </w:rPr>
        <w:t>RUGSĖJO</w:t>
      </w:r>
      <w:r w:rsidR="00BF12E2" w:rsidRPr="00736859">
        <w:rPr>
          <w:b/>
        </w:rPr>
        <w:t xml:space="preserve"> MĖNESIO VEIKLOS PLANAS</w:t>
      </w:r>
    </w:p>
    <w:p w14:paraId="12948859" w14:textId="421FD503" w:rsidR="00BF12E2" w:rsidRDefault="008D299D" w:rsidP="00BF12E2">
      <w:pPr>
        <w:jc w:val="center"/>
        <w:rPr>
          <w:b/>
        </w:rPr>
      </w:pPr>
      <w:r>
        <w:rPr>
          <w:b/>
        </w:rPr>
        <w:t>20</w:t>
      </w:r>
      <w:r w:rsidR="00300AEE">
        <w:rPr>
          <w:b/>
        </w:rPr>
        <w:t>2</w:t>
      </w:r>
      <w:r w:rsidR="000E63B3">
        <w:rPr>
          <w:b/>
        </w:rPr>
        <w:t>6</w:t>
      </w:r>
      <w:r>
        <w:rPr>
          <w:b/>
        </w:rPr>
        <w:t>-20</w:t>
      </w:r>
      <w:r w:rsidR="00300AEE">
        <w:rPr>
          <w:b/>
        </w:rPr>
        <w:t>2</w:t>
      </w:r>
      <w:r w:rsidR="000E63B3">
        <w:rPr>
          <w:b/>
        </w:rPr>
        <w:t>7</w:t>
      </w:r>
      <w:r w:rsidR="00BF12E2" w:rsidRPr="00BE229D">
        <w:rPr>
          <w:b/>
        </w:rPr>
        <w:t xml:space="preserve"> m.</w:t>
      </w:r>
      <w:r w:rsidR="00BF12E2">
        <w:rPr>
          <w:b/>
        </w:rPr>
        <w:t xml:space="preserve"> </w:t>
      </w:r>
      <w:r w:rsidR="00BF12E2" w:rsidRPr="00BE229D">
        <w:rPr>
          <w:b/>
        </w:rPr>
        <w:t>m.</w:t>
      </w:r>
    </w:p>
    <w:p w14:paraId="673F891C" w14:textId="77777777" w:rsidR="00BF12E2" w:rsidRDefault="00BF12E2" w:rsidP="00BF12E2">
      <w:pPr>
        <w:rPr>
          <w:b/>
        </w:rPr>
      </w:pPr>
    </w:p>
    <w:p w14:paraId="0B7BDBA7" w14:textId="77777777" w:rsidR="00BF12E2" w:rsidRDefault="00BF12E2" w:rsidP="00BF12E2">
      <w:pPr>
        <w:rPr>
          <w:b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247"/>
        <w:gridCol w:w="5557"/>
        <w:gridCol w:w="2097"/>
        <w:gridCol w:w="2268"/>
        <w:gridCol w:w="2410"/>
      </w:tblGrid>
      <w:tr w:rsidR="00EE2522" w:rsidRPr="00BE3023" w14:paraId="2662CB24" w14:textId="77777777" w:rsidTr="00BB3A59">
        <w:tc>
          <w:tcPr>
            <w:tcW w:w="1730" w:type="dxa"/>
          </w:tcPr>
          <w:p w14:paraId="29A65F66" w14:textId="77777777" w:rsidR="00EE2522" w:rsidRPr="00870C5D" w:rsidRDefault="00EE2522" w:rsidP="009E05A9">
            <w:pPr>
              <w:jc w:val="center"/>
              <w:rPr>
                <w:b/>
              </w:rPr>
            </w:pPr>
            <w:r w:rsidRPr="00870C5D">
              <w:rPr>
                <w:b/>
              </w:rPr>
              <w:t>Data</w:t>
            </w:r>
          </w:p>
        </w:tc>
        <w:tc>
          <w:tcPr>
            <w:tcW w:w="1247" w:type="dxa"/>
          </w:tcPr>
          <w:p w14:paraId="6EA69BB3" w14:textId="77777777" w:rsidR="00EE2522" w:rsidRPr="00870C5D" w:rsidRDefault="00EE2522" w:rsidP="009E05A9">
            <w:pPr>
              <w:jc w:val="center"/>
              <w:rPr>
                <w:b/>
              </w:rPr>
            </w:pPr>
            <w:r w:rsidRPr="00870C5D">
              <w:rPr>
                <w:b/>
              </w:rPr>
              <w:t>Val.</w:t>
            </w:r>
          </w:p>
        </w:tc>
        <w:tc>
          <w:tcPr>
            <w:tcW w:w="5557" w:type="dxa"/>
          </w:tcPr>
          <w:p w14:paraId="08B02575" w14:textId="77777777" w:rsidR="00EE2522" w:rsidRPr="00870C5D" w:rsidRDefault="00EE2522" w:rsidP="009E05A9">
            <w:pPr>
              <w:jc w:val="center"/>
              <w:rPr>
                <w:b/>
              </w:rPr>
            </w:pPr>
            <w:r w:rsidRPr="00870C5D">
              <w:rPr>
                <w:b/>
              </w:rPr>
              <w:t>Veiklos pavadinimas</w:t>
            </w:r>
          </w:p>
        </w:tc>
        <w:tc>
          <w:tcPr>
            <w:tcW w:w="2097" w:type="dxa"/>
          </w:tcPr>
          <w:p w14:paraId="68999DB1" w14:textId="77777777" w:rsidR="00EE2522" w:rsidRPr="00870C5D" w:rsidRDefault="00EE2522" w:rsidP="009E05A9">
            <w:pPr>
              <w:jc w:val="center"/>
              <w:rPr>
                <w:b/>
              </w:rPr>
            </w:pPr>
            <w:r w:rsidRPr="00870C5D">
              <w:rPr>
                <w:b/>
              </w:rPr>
              <w:t>Dalyviai</w:t>
            </w:r>
          </w:p>
        </w:tc>
        <w:tc>
          <w:tcPr>
            <w:tcW w:w="2268" w:type="dxa"/>
          </w:tcPr>
          <w:p w14:paraId="6843853C" w14:textId="5C15F661" w:rsidR="00EE2522" w:rsidRPr="00870C5D" w:rsidRDefault="00EE2522" w:rsidP="005B0A8B">
            <w:pPr>
              <w:jc w:val="center"/>
              <w:rPr>
                <w:b/>
              </w:rPr>
            </w:pPr>
            <w:r w:rsidRPr="00870C5D">
              <w:rPr>
                <w:b/>
              </w:rPr>
              <w:t>Vieta</w:t>
            </w:r>
          </w:p>
        </w:tc>
        <w:tc>
          <w:tcPr>
            <w:tcW w:w="2410" w:type="dxa"/>
          </w:tcPr>
          <w:p w14:paraId="015B4B42" w14:textId="77777777" w:rsidR="00EE2522" w:rsidRPr="00870C5D" w:rsidRDefault="00EE2522" w:rsidP="009E05A9">
            <w:pPr>
              <w:jc w:val="center"/>
              <w:rPr>
                <w:b/>
              </w:rPr>
            </w:pPr>
            <w:r w:rsidRPr="00870C5D">
              <w:rPr>
                <w:b/>
              </w:rPr>
              <w:t>Atsakingas</w:t>
            </w:r>
          </w:p>
        </w:tc>
      </w:tr>
      <w:tr w:rsidR="00EF72EE" w:rsidRPr="00FF071E" w14:paraId="4C9D0A39" w14:textId="77777777" w:rsidTr="00EF72E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4686" w14:textId="63FFA54F" w:rsidR="00EF72EE" w:rsidRPr="00EF72EE" w:rsidRDefault="00EF72EE" w:rsidP="00EF72EE">
            <w:pPr>
              <w:jc w:val="center"/>
            </w:pPr>
            <w:r w:rsidRPr="00EF72EE"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73AC" w14:textId="7649FD16" w:rsidR="00EF72EE" w:rsidRPr="00EF72EE" w:rsidRDefault="00EF72EE" w:rsidP="00EF72EE">
            <w:pPr>
              <w:jc w:val="center"/>
            </w:pPr>
            <w:r w:rsidRPr="00EF72EE">
              <w:t>9.15</w:t>
            </w:r>
          </w:p>
        </w:tc>
        <w:tc>
          <w:tcPr>
            <w:tcW w:w="5557" w:type="dxa"/>
          </w:tcPr>
          <w:p w14:paraId="08776408" w14:textId="48ABFD6F" w:rsidR="00EF72EE" w:rsidRPr="000E63B3" w:rsidRDefault="00EF72EE" w:rsidP="00EF72EE">
            <w:pPr>
              <w:rPr>
                <w:color w:val="EE0000"/>
              </w:rPr>
            </w:pPr>
            <w:r w:rsidRPr="00A01087">
              <w:t>Mokslo ir žinių diena</w:t>
            </w:r>
          </w:p>
        </w:tc>
        <w:tc>
          <w:tcPr>
            <w:tcW w:w="2097" w:type="dxa"/>
          </w:tcPr>
          <w:p w14:paraId="67453283" w14:textId="09266BB0" w:rsidR="00EF72EE" w:rsidRPr="000E63B3" w:rsidRDefault="00EF72EE" w:rsidP="00EF72EE">
            <w:pPr>
              <w:jc w:val="center"/>
              <w:rPr>
                <w:color w:val="EE0000"/>
              </w:rPr>
            </w:pPr>
            <w:r>
              <w:t xml:space="preserve">Progimnazijos </w:t>
            </w:r>
            <w:r w:rsidRPr="00A01087">
              <w:t>bendruomenė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C0DA" w14:textId="22856541" w:rsidR="00EF72EE" w:rsidRPr="00EF72EE" w:rsidRDefault="00EF72EE" w:rsidP="00EF72EE">
            <w:pPr>
              <w:jc w:val="center"/>
            </w:pPr>
            <w:r w:rsidRPr="00EF72EE">
              <w:t>Šv. Juozapo Darbininko bažnyčia, progimnazijos kiemelis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4F4D" w14:textId="1FB1148C" w:rsidR="00EF72EE" w:rsidRPr="00EF72EE" w:rsidRDefault="00EF72EE" w:rsidP="00EF72EE">
            <w:r w:rsidRPr="00EF72EE">
              <w:t>J. Grigienė</w:t>
            </w:r>
          </w:p>
        </w:tc>
      </w:tr>
      <w:tr w:rsidR="00EF72EE" w:rsidRPr="00FF071E" w14:paraId="27CA28F1" w14:textId="77777777" w:rsidTr="00FF071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5FF2" w14:textId="13F58109" w:rsidR="00EF72EE" w:rsidRPr="00EF72EE" w:rsidRDefault="00EF72EE" w:rsidP="00EF72EE">
            <w:pPr>
              <w:jc w:val="center"/>
            </w:pPr>
            <w:r w:rsidRPr="00EF72EE"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B5F6" w14:textId="77777777" w:rsidR="00EF72EE" w:rsidRPr="000E63B3" w:rsidRDefault="00EF72EE" w:rsidP="00EF72EE">
            <w:pPr>
              <w:jc w:val="center"/>
              <w:rPr>
                <w:color w:val="EE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5956" w14:textId="41F94C6B" w:rsidR="00EF72EE" w:rsidRPr="000E63B3" w:rsidRDefault="00EF72EE" w:rsidP="00EF72EE">
            <w:pPr>
              <w:rPr>
                <w:color w:val="EE0000"/>
              </w:rPr>
            </w:pPr>
            <w:r w:rsidRPr="00EF72EE">
              <w:rPr>
                <w:rFonts w:eastAsia="Aptos"/>
                <w:kern w:val="2"/>
                <w:lang w:eastAsia="en-US"/>
                <w14:ligatures w14:val="standardContextual"/>
              </w:rPr>
              <w:t>Patyriminė veikla „Baltijos jūros paslaptys“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1035" w14:textId="03A78D92" w:rsidR="00EF72EE" w:rsidRPr="000E63B3" w:rsidRDefault="00EF72EE" w:rsidP="00EF72EE">
            <w:pPr>
              <w:jc w:val="center"/>
              <w:rPr>
                <w:color w:val="EE0000"/>
              </w:rPr>
            </w:pPr>
            <w:r w:rsidRPr="00992D62">
              <w:rPr>
                <w:color w:val="000000" w:themeColor="text1"/>
              </w:rPr>
              <w:t>1–8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A488" w14:textId="21C393A6" w:rsidR="00EF72EE" w:rsidRPr="00EF72EE" w:rsidRDefault="00EF72EE" w:rsidP="00EF72EE">
            <w:pPr>
              <w:jc w:val="center"/>
            </w:pPr>
            <w:r w:rsidRPr="00EF72EE">
              <w:t>Pagal atskirą grafiką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E918" w14:textId="573AB0CF" w:rsidR="00EF72EE" w:rsidRPr="00EF72EE" w:rsidRDefault="00EF72EE" w:rsidP="00EF72EE">
            <w:r w:rsidRPr="00EF72EE">
              <w:t>Klasių vadovai</w:t>
            </w:r>
          </w:p>
        </w:tc>
      </w:tr>
      <w:tr w:rsidR="00076FEA" w:rsidRPr="00FF071E" w14:paraId="76F44CA4" w14:textId="77777777" w:rsidTr="00DC1747">
        <w:tc>
          <w:tcPr>
            <w:tcW w:w="1730" w:type="dxa"/>
          </w:tcPr>
          <w:p w14:paraId="4DF45A17" w14:textId="3446A5F3" w:rsidR="00076FEA" w:rsidRPr="00EF72EE" w:rsidRDefault="00076FEA" w:rsidP="00076FEA">
            <w:pPr>
              <w:jc w:val="center"/>
            </w:pPr>
            <w:r w:rsidRPr="00A01087">
              <w:t>2</w:t>
            </w:r>
            <w:r>
              <w:t>–</w:t>
            </w:r>
            <w:r w:rsidRPr="00A01087">
              <w:t>11</w:t>
            </w:r>
          </w:p>
        </w:tc>
        <w:tc>
          <w:tcPr>
            <w:tcW w:w="1247" w:type="dxa"/>
          </w:tcPr>
          <w:p w14:paraId="3231029E" w14:textId="088DA424" w:rsidR="00076FEA" w:rsidRPr="000E63B3" w:rsidRDefault="00076FEA" w:rsidP="00076FEA">
            <w:pPr>
              <w:jc w:val="center"/>
              <w:rPr>
                <w:color w:val="EE0000"/>
              </w:rPr>
            </w:pPr>
          </w:p>
        </w:tc>
        <w:tc>
          <w:tcPr>
            <w:tcW w:w="5557" w:type="dxa"/>
          </w:tcPr>
          <w:p w14:paraId="1D3E2E35" w14:textId="377C629E" w:rsidR="00076FEA" w:rsidRPr="00EF72EE" w:rsidRDefault="00076FEA" w:rsidP="00076FEA">
            <w:pPr>
              <w:rPr>
                <w:rFonts w:eastAsia="Aptos"/>
                <w:kern w:val="2"/>
                <w:lang w:eastAsia="en-US"/>
                <w14:ligatures w14:val="standardContextual"/>
              </w:rPr>
            </w:pPr>
            <w:r w:rsidRPr="00A01087">
              <w:t xml:space="preserve">Mokinių supažindinimas  (priminimas) su progimnazijos vidaus tvarka, mokinio elgesio taisyklėmis, bendruomenės susitarimais ir atsakomybėmis </w:t>
            </w:r>
          </w:p>
        </w:tc>
        <w:tc>
          <w:tcPr>
            <w:tcW w:w="2097" w:type="dxa"/>
          </w:tcPr>
          <w:p w14:paraId="757F73AE" w14:textId="4C14916A" w:rsidR="00076FEA" w:rsidRPr="00076FEA" w:rsidRDefault="00076FEA" w:rsidP="00076FEA">
            <w:pPr>
              <w:jc w:val="center"/>
              <w:rPr>
                <w:color w:val="000000" w:themeColor="text1"/>
              </w:rPr>
            </w:pPr>
            <w:r w:rsidRPr="00076FEA">
              <w:t>1–8 klas</w:t>
            </w:r>
            <w:r>
              <w:t>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BE8A" w14:textId="60FEB528" w:rsidR="00076FEA" w:rsidRPr="00EF72EE" w:rsidRDefault="00076FEA" w:rsidP="00076FEA">
            <w:pPr>
              <w:jc w:val="center"/>
            </w:pPr>
            <w:r>
              <w:t>Klasių vadovų kabinetai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65D" w14:textId="4EBF7038" w:rsidR="00076FEA" w:rsidRPr="00EF72EE" w:rsidRDefault="00076FEA" w:rsidP="00076FEA">
            <w:r>
              <w:t>Klasių vadovai</w:t>
            </w:r>
          </w:p>
        </w:tc>
      </w:tr>
      <w:tr w:rsidR="00076FEA" w:rsidRPr="00FF071E" w14:paraId="020C5C97" w14:textId="77777777" w:rsidTr="00DC1747">
        <w:tc>
          <w:tcPr>
            <w:tcW w:w="1730" w:type="dxa"/>
          </w:tcPr>
          <w:p w14:paraId="4F17C6DE" w14:textId="615418D0" w:rsidR="00076FEA" w:rsidRPr="00A01087" w:rsidRDefault="00076FEA" w:rsidP="00076FEA">
            <w:pPr>
              <w:jc w:val="center"/>
            </w:pPr>
            <w:r w:rsidRPr="00A01087">
              <w:t>2</w:t>
            </w:r>
            <w:r>
              <w:t>–</w:t>
            </w:r>
            <w:r w:rsidRPr="00A01087">
              <w:t>18</w:t>
            </w:r>
          </w:p>
        </w:tc>
        <w:tc>
          <w:tcPr>
            <w:tcW w:w="1247" w:type="dxa"/>
          </w:tcPr>
          <w:p w14:paraId="5E350631" w14:textId="7248D85F" w:rsidR="00076FEA" w:rsidRPr="000E63B3" w:rsidRDefault="00076FEA" w:rsidP="00076FEA">
            <w:pPr>
              <w:jc w:val="center"/>
              <w:rPr>
                <w:color w:val="EE0000"/>
              </w:rPr>
            </w:pPr>
            <w:r w:rsidRPr="00A01087">
              <w:t>Mokinių ir tėvų supažindinimas su dalykų vertinimo sistema</w:t>
            </w:r>
          </w:p>
        </w:tc>
        <w:tc>
          <w:tcPr>
            <w:tcW w:w="5557" w:type="dxa"/>
          </w:tcPr>
          <w:p w14:paraId="333B73F2" w14:textId="4B07D54B" w:rsidR="00076FEA" w:rsidRPr="00A01087" w:rsidRDefault="00076FEA" w:rsidP="00076FEA">
            <w:r w:rsidRPr="00A01087">
              <w:t>Mokinių ir jų tėvų (globėjų rūpintojų) supažindinimas su mokinių pasiekimų ir pažangos vertinimo principais bei dalykų vertinimo sistemomis</w:t>
            </w:r>
          </w:p>
        </w:tc>
        <w:tc>
          <w:tcPr>
            <w:tcW w:w="2097" w:type="dxa"/>
          </w:tcPr>
          <w:p w14:paraId="0ADBE535" w14:textId="61992406" w:rsidR="00076FEA" w:rsidRPr="00076FEA" w:rsidRDefault="00076FEA" w:rsidP="00076FE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D103" w14:textId="0CF9F87A" w:rsidR="00076FEA" w:rsidRDefault="00076FEA" w:rsidP="00076FEA">
            <w:pPr>
              <w:jc w:val="center"/>
            </w:pPr>
            <w:r w:rsidRPr="00A01087">
              <w:t>Mokiniai, jų tėvai (globėjai, rūpintojai)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20C1" w14:textId="77777777" w:rsidR="00076FEA" w:rsidRDefault="00076FEA" w:rsidP="00076FEA"/>
        </w:tc>
      </w:tr>
      <w:tr w:rsidR="00736859" w:rsidRPr="00FF071E" w14:paraId="213C301D" w14:textId="77777777" w:rsidTr="002842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B80" w14:textId="6E6586E9" w:rsidR="00736859" w:rsidRPr="00A01087" w:rsidRDefault="00736859" w:rsidP="00736859">
            <w:pPr>
              <w:jc w:val="center"/>
            </w:pPr>
            <w:r w:rsidRPr="00E23437">
              <w:t xml:space="preserve"> 2–26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D132" w14:textId="77777777" w:rsidR="00736859" w:rsidRPr="00A01087" w:rsidRDefault="00736859" w:rsidP="00736859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40E1" w14:textId="73E2140E" w:rsidR="00736859" w:rsidRPr="00A01087" w:rsidRDefault="00736859" w:rsidP="00736859">
            <w:r w:rsidRPr="00E23437">
              <w:t xml:space="preserve">Statistinių duomenų apie mokinius rinkimas, </w:t>
            </w:r>
            <w:r>
              <w:t>M</w:t>
            </w:r>
            <w:r w:rsidRPr="00E23437">
              <w:t xml:space="preserve">okinių </w:t>
            </w:r>
            <w:r>
              <w:t>registro</w:t>
            </w:r>
            <w:r w:rsidRPr="00E23437">
              <w:t xml:space="preserve"> pildymas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F027" w14:textId="2F7AA21B" w:rsidR="00736859" w:rsidRPr="00076FEA" w:rsidRDefault="00736859" w:rsidP="00736859">
            <w:pPr>
              <w:jc w:val="center"/>
            </w:pPr>
            <w:r w:rsidRPr="00E23437">
              <w:t>Klasių vadovai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B7BF" w14:textId="0EA9B9E2" w:rsidR="00736859" w:rsidRPr="00A01087" w:rsidRDefault="00736859" w:rsidP="00736859">
            <w:pPr>
              <w:jc w:val="center"/>
            </w:pPr>
            <w:r w:rsidRPr="00E23437">
              <w:t>Raštinė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0157" w14:textId="204CBEF0" w:rsidR="00736859" w:rsidRDefault="00736859" w:rsidP="00736859">
            <w:r w:rsidRPr="00E23437">
              <w:t>R. Lomsargienė, klasių vadovai</w:t>
            </w:r>
          </w:p>
        </w:tc>
      </w:tr>
      <w:tr w:rsidR="00736859" w:rsidRPr="00FF071E" w14:paraId="7FEF8511" w14:textId="77777777" w:rsidTr="00FF071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22F7" w14:textId="05CE8F55" w:rsidR="00736859" w:rsidRPr="00EF72EE" w:rsidRDefault="00736859" w:rsidP="00736859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353F" w14:textId="77777777" w:rsidR="00736859" w:rsidRPr="000E63B3" w:rsidRDefault="00736859" w:rsidP="00736859">
            <w:pPr>
              <w:jc w:val="center"/>
              <w:rPr>
                <w:color w:val="EE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91B9" w14:textId="605D5C29" w:rsidR="00736859" w:rsidRPr="00EF72EE" w:rsidRDefault="00736859" w:rsidP="00736859">
            <w:pPr>
              <w:rPr>
                <w:rFonts w:eastAsia="Aptos"/>
                <w:kern w:val="2"/>
                <w:lang w:eastAsia="en-US"/>
                <w14:ligatures w14:val="standardContextual"/>
              </w:rPr>
            </w:pPr>
            <w:r>
              <w:t>Mokinių, turinčių specialiųjų ugdymosi poreikių, sąrašo sudarymas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25E5" w14:textId="77777777" w:rsidR="00736859" w:rsidRPr="00992D62" w:rsidRDefault="00736859" w:rsidP="0073685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AB2C" w14:textId="77777777" w:rsidR="00736859" w:rsidRPr="00EF72EE" w:rsidRDefault="00736859" w:rsidP="0073685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7825" w14:textId="77777777" w:rsidR="00736859" w:rsidRDefault="00736859" w:rsidP="00736859">
            <w:r>
              <w:t>L. Sirutytė,</w:t>
            </w:r>
          </w:p>
          <w:p w14:paraId="7EFF08D1" w14:textId="77777777" w:rsidR="00736859" w:rsidRDefault="00736859" w:rsidP="00736859">
            <w:r>
              <w:t>S. Danilavičiūtė,</w:t>
            </w:r>
          </w:p>
          <w:p w14:paraId="1CC65675" w14:textId="190230FD" w:rsidR="00736859" w:rsidRPr="00EF72EE" w:rsidRDefault="00736859" w:rsidP="00736859">
            <w:r>
              <w:t>T. Mikulskytė</w:t>
            </w:r>
          </w:p>
        </w:tc>
      </w:tr>
      <w:tr w:rsidR="00736859" w:rsidRPr="00FF071E" w14:paraId="5348BE14" w14:textId="77777777" w:rsidTr="00EF72E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CD0D" w14:textId="2F5855C1" w:rsidR="00736859" w:rsidRPr="00EF72EE" w:rsidRDefault="00736859" w:rsidP="00736859">
            <w:pPr>
              <w:jc w:val="center"/>
            </w:pPr>
            <w:r w:rsidRPr="00EF72EE"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49C2" w14:textId="77777777" w:rsidR="00736859" w:rsidRPr="000E63B3" w:rsidRDefault="00736859" w:rsidP="00736859">
            <w:pPr>
              <w:jc w:val="center"/>
              <w:rPr>
                <w:color w:val="EE0000"/>
              </w:rPr>
            </w:pPr>
          </w:p>
        </w:tc>
        <w:tc>
          <w:tcPr>
            <w:tcW w:w="5557" w:type="dxa"/>
          </w:tcPr>
          <w:p w14:paraId="62F26FBE" w14:textId="259B1444" w:rsidR="00736859" w:rsidRPr="00EF72EE" w:rsidRDefault="00736859" w:rsidP="00736859">
            <w:pPr>
              <w:rPr>
                <w:rFonts w:eastAsia="Aptos"/>
                <w:kern w:val="2"/>
                <w:lang w:eastAsia="en-US"/>
                <w14:ligatures w14:val="standardContextual"/>
              </w:rPr>
            </w:pPr>
            <w:r w:rsidRPr="00992D62">
              <w:t>Patyriminė veikla „Pažink Klaipėdą ir Klaipėdos kraštą“</w:t>
            </w:r>
          </w:p>
        </w:tc>
        <w:tc>
          <w:tcPr>
            <w:tcW w:w="2097" w:type="dxa"/>
          </w:tcPr>
          <w:p w14:paraId="09B5A4D1" w14:textId="49653478" w:rsidR="00736859" w:rsidRPr="000E63B3" w:rsidRDefault="00736859" w:rsidP="00736859">
            <w:pPr>
              <w:jc w:val="center"/>
              <w:rPr>
                <w:color w:val="EE0000"/>
              </w:rPr>
            </w:pPr>
            <w:r w:rsidRPr="00992D62">
              <w:rPr>
                <w:color w:val="000000" w:themeColor="text1"/>
              </w:rPr>
              <w:t>1–8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A2C5" w14:textId="5499116C" w:rsidR="00736859" w:rsidRPr="00EF72EE" w:rsidRDefault="00736859" w:rsidP="00736859">
            <w:pPr>
              <w:jc w:val="center"/>
            </w:pPr>
            <w:r w:rsidRPr="00EF72EE">
              <w:t>Pagal atskirą grafiką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25ED" w14:textId="51CD2068" w:rsidR="00736859" w:rsidRPr="00EF72EE" w:rsidRDefault="00736859" w:rsidP="00736859">
            <w:r w:rsidRPr="00EF72EE">
              <w:t>Klasių vadovai</w:t>
            </w:r>
          </w:p>
        </w:tc>
      </w:tr>
      <w:tr w:rsidR="00736859" w:rsidRPr="00FF071E" w14:paraId="00C8C14D" w14:textId="77777777" w:rsidTr="0001223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58A" w14:textId="71A0A824" w:rsidR="00736859" w:rsidRPr="00EF72EE" w:rsidRDefault="00736859" w:rsidP="00736859">
            <w:pPr>
              <w:jc w:val="center"/>
            </w:pPr>
            <w:r>
              <w:t>3–4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F424" w14:textId="77777777" w:rsidR="00736859" w:rsidRPr="000E63B3" w:rsidRDefault="00736859" w:rsidP="00736859">
            <w:pPr>
              <w:jc w:val="center"/>
              <w:rPr>
                <w:color w:val="EE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EE14" w14:textId="3B5F559B" w:rsidR="00736859" w:rsidRPr="00992D62" w:rsidRDefault="00736859" w:rsidP="00736859">
            <w:r>
              <w:t>Pirmų klasių mokinių kalbinių gebėjimų tikrinimas, tėvų konsultavimas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6FC5" w14:textId="061AB1D9" w:rsidR="00736859" w:rsidRPr="00992D62" w:rsidRDefault="00736859" w:rsidP="00736859">
            <w:pPr>
              <w:jc w:val="center"/>
              <w:rPr>
                <w:color w:val="000000" w:themeColor="text1"/>
              </w:rPr>
            </w:pPr>
            <w:r>
              <w:t>1a,1b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D82C" w14:textId="52EC6698" w:rsidR="00736859" w:rsidRPr="00EF72EE" w:rsidRDefault="00736859" w:rsidP="00736859">
            <w:pPr>
              <w:jc w:val="center"/>
            </w:pPr>
            <w:r>
              <w:t>121, 125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D05A" w14:textId="5AD607D2" w:rsidR="00736859" w:rsidRPr="00EF72EE" w:rsidRDefault="00736859" w:rsidP="00736859">
            <w:r>
              <w:t>L. Sirutytė</w:t>
            </w:r>
          </w:p>
        </w:tc>
      </w:tr>
      <w:tr w:rsidR="00736859" w:rsidRPr="00FF071E" w14:paraId="75AD4F2E" w14:textId="77777777" w:rsidTr="00EF72E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ACF3" w14:textId="6ADE96C4" w:rsidR="00736859" w:rsidRPr="00EF72EE" w:rsidRDefault="00736859" w:rsidP="00736859">
            <w:pPr>
              <w:jc w:val="center"/>
            </w:pPr>
            <w:r w:rsidRPr="00EF72EE"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D89F" w14:textId="77777777" w:rsidR="00736859" w:rsidRPr="000E63B3" w:rsidRDefault="00736859" w:rsidP="00736859">
            <w:pPr>
              <w:jc w:val="center"/>
              <w:rPr>
                <w:color w:val="EE0000"/>
              </w:rPr>
            </w:pPr>
          </w:p>
        </w:tc>
        <w:tc>
          <w:tcPr>
            <w:tcW w:w="5557" w:type="dxa"/>
          </w:tcPr>
          <w:p w14:paraId="08290649" w14:textId="4A9AA92C" w:rsidR="00736859" w:rsidRPr="00EF72EE" w:rsidRDefault="00736859" w:rsidP="00736859">
            <w:pPr>
              <w:rPr>
                <w:rFonts w:eastAsia="Aptos"/>
                <w:kern w:val="2"/>
                <w:lang w:eastAsia="en-US"/>
                <w14:ligatures w14:val="standardContextual"/>
              </w:rPr>
            </w:pPr>
            <w:r w:rsidRPr="00992D62">
              <w:rPr>
                <w:color w:val="000000" w:themeColor="text1"/>
              </w:rPr>
              <w:t>Sporto ir sveikatingumo diena</w:t>
            </w:r>
          </w:p>
        </w:tc>
        <w:tc>
          <w:tcPr>
            <w:tcW w:w="2097" w:type="dxa"/>
          </w:tcPr>
          <w:p w14:paraId="28E2CCAD" w14:textId="2A58E510" w:rsidR="00736859" w:rsidRPr="000E63B3" w:rsidRDefault="00736859" w:rsidP="00736859">
            <w:pPr>
              <w:jc w:val="center"/>
              <w:rPr>
                <w:color w:val="EE0000"/>
              </w:rPr>
            </w:pPr>
            <w:r w:rsidRPr="00992D62">
              <w:rPr>
                <w:color w:val="000000" w:themeColor="text1"/>
              </w:rPr>
              <w:t>1–8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E7E" w14:textId="0F3E39D3" w:rsidR="00736859" w:rsidRPr="00EF72EE" w:rsidRDefault="00736859" w:rsidP="00736859">
            <w:pPr>
              <w:jc w:val="center"/>
            </w:pPr>
            <w:r w:rsidRPr="00EF72EE">
              <w:t>Pagal atskirą grafiką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52D9" w14:textId="4D126427" w:rsidR="00736859" w:rsidRPr="00EF72EE" w:rsidRDefault="00736859" w:rsidP="00736859">
            <w:r w:rsidRPr="00EF72EE">
              <w:t>Klasių vadovai</w:t>
            </w:r>
          </w:p>
        </w:tc>
      </w:tr>
      <w:tr w:rsidR="00424FEF" w:rsidRPr="00FF071E" w14:paraId="02F47A59" w14:textId="77777777" w:rsidTr="00C20785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001A" w14:textId="2C5271FF" w:rsidR="00424FEF" w:rsidRPr="00EF72EE" w:rsidRDefault="00424FEF" w:rsidP="00424FEF">
            <w:pPr>
              <w:jc w:val="center"/>
            </w:pPr>
            <w:r>
              <w:rPr>
                <w:bCs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BB64" w14:textId="71EC0A84" w:rsidR="00424FEF" w:rsidRPr="000E63B3" w:rsidRDefault="00424FEF" w:rsidP="00424FEF">
            <w:pPr>
              <w:jc w:val="center"/>
              <w:rPr>
                <w:color w:val="EE0000"/>
              </w:rPr>
            </w:pPr>
            <w:r>
              <w:rPr>
                <w:bCs/>
              </w:rPr>
              <w:t>Pamokų metu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ABEA" w14:textId="075C63B7" w:rsidR="00424FEF" w:rsidRPr="00992D62" w:rsidRDefault="00424FEF" w:rsidP="00424FEF">
            <w:pPr>
              <w:rPr>
                <w:color w:val="000000" w:themeColor="text1"/>
              </w:rPr>
            </w:pPr>
            <w:r>
              <w:rPr>
                <w:bCs/>
                <w:color w:val="1F1F1F"/>
              </w:rPr>
              <w:t>Pamokos skirtos Baltijos jūros dienos paminėjimui ,,Pamatyk jūrą”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1FE1" w14:textId="704F9BC6" w:rsidR="00424FEF" w:rsidRPr="00992D62" w:rsidRDefault="00424FEF" w:rsidP="00424FEF">
            <w:pPr>
              <w:jc w:val="center"/>
              <w:rPr>
                <w:color w:val="000000" w:themeColor="text1"/>
              </w:rPr>
            </w:pPr>
            <w:r>
              <w:rPr>
                <w:bCs/>
              </w:rPr>
              <w:t>5–8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B58F" w14:textId="47F6BB8E" w:rsidR="00424FEF" w:rsidRPr="00EF72EE" w:rsidRDefault="00424FEF" w:rsidP="00424FEF">
            <w:pPr>
              <w:jc w:val="center"/>
            </w:pPr>
            <w:r>
              <w:rPr>
                <w:bCs/>
              </w:rPr>
              <w:t>212, 235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06D5" w14:textId="3917E375" w:rsidR="00424FEF" w:rsidRDefault="00424FEF" w:rsidP="00424FEF">
            <w:pPr>
              <w:spacing w:line="276" w:lineRule="auto"/>
              <w:rPr>
                <w:bCs/>
              </w:rPr>
            </w:pPr>
            <w:r w:rsidRPr="00BC295B">
              <w:rPr>
                <w:bCs/>
              </w:rPr>
              <w:t>J.</w:t>
            </w:r>
            <w:r>
              <w:rPr>
                <w:bCs/>
              </w:rPr>
              <w:t xml:space="preserve"> </w:t>
            </w:r>
            <w:r w:rsidRPr="00BC295B">
              <w:rPr>
                <w:bCs/>
              </w:rPr>
              <w:t>Kačinskienė</w:t>
            </w:r>
            <w:r>
              <w:rPr>
                <w:bCs/>
              </w:rPr>
              <w:t>,</w:t>
            </w:r>
          </w:p>
          <w:p w14:paraId="33C107D3" w14:textId="647DC1F7" w:rsidR="00424FEF" w:rsidRDefault="00424FEF" w:rsidP="00424FEF">
            <w:pPr>
              <w:spacing w:line="276" w:lineRule="auto"/>
              <w:rPr>
                <w:bCs/>
              </w:rPr>
            </w:pPr>
            <w:r>
              <w:rPr>
                <w:bCs/>
              </w:rPr>
              <w:t>R. Rapolavičienė</w:t>
            </w:r>
          </w:p>
          <w:p w14:paraId="7378F8FA" w14:textId="77777777" w:rsidR="00424FEF" w:rsidRPr="00EF72EE" w:rsidRDefault="00424FEF" w:rsidP="00424FEF"/>
        </w:tc>
      </w:tr>
      <w:tr w:rsidR="00424FEF" w:rsidRPr="00FF071E" w14:paraId="3AB4C38B" w14:textId="77777777" w:rsidTr="00C20785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525F" w14:textId="057FDE42" w:rsidR="00424FEF" w:rsidRDefault="00424FEF" w:rsidP="00424FEF">
            <w:pPr>
              <w:jc w:val="center"/>
              <w:rPr>
                <w:bCs/>
              </w:rPr>
            </w:pPr>
            <w:r>
              <w:lastRenderedPageBreak/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DDF3" w14:textId="157E4519" w:rsidR="00424FEF" w:rsidRDefault="00424FEF" w:rsidP="00424FEF">
            <w:pPr>
              <w:jc w:val="center"/>
              <w:rPr>
                <w:bCs/>
              </w:rPr>
            </w:pPr>
            <w:r w:rsidRPr="00E23437">
              <w:t>17.30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B282" w14:textId="282D8F9F" w:rsidR="00424FEF" w:rsidRDefault="00424FEF" w:rsidP="00424FEF">
            <w:pPr>
              <w:rPr>
                <w:bCs/>
                <w:color w:val="1F1F1F"/>
              </w:rPr>
            </w:pPr>
            <w:r w:rsidRPr="00E23437">
              <w:t>Seminaras 1 klasių mokinių tėvams „Tėvų vaidmuo vaiko ugdymo procese“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E92F" w14:textId="76EBA1CC" w:rsidR="00424FEF" w:rsidRDefault="00424FEF" w:rsidP="00424FEF">
            <w:pPr>
              <w:jc w:val="center"/>
              <w:rPr>
                <w:bCs/>
              </w:rPr>
            </w:pPr>
            <w:r w:rsidRPr="00E23437">
              <w:t>1 klasių mokinių tėvai ir mokytojai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A69C" w14:textId="48AB038C" w:rsidR="00424FEF" w:rsidRDefault="00424FEF" w:rsidP="00424FEF">
            <w:pPr>
              <w:jc w:val="center"/>
              <w:rPr>
                <w:bCs/>
              </w:rPr>
            </w:pPr>
            <w:r w:rsidRPr="00E23437"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964D" w14:textId="63B3F630" w:rsidR="00424FEF" w:rsidRPr="00BC295B" w:rsidRDefault="00424FEF" w:rsidP="00424FEF">
            <w:pPr>
              <w:spacing w:line="276" w:lineRule="auto"/>
              <w:rPr>
                <w:bCs/>
              </w:rPr>
            </w:pPr>
            <w:r w:rsidRPr="00E23437">
              <w:t>S. Kavolienė</w:t>
            </w:r>
          </w:p>
        </w:tc>
      </w:tr>
      <w:tr w:rsidR="00424FEF" w:rsidRPr="00FF071E" w14:paraId="770ADEBC" w14:textId="77777777" w:rsidTr="009867E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B4E6" w14:textId="3F5160E1" w:rsidR="00424FEF" w:rsidRPr="00EF72EE" w:rsidRDefault="00424FEF" w:rsidP="00424FEF">
            <w:pPr>
              <w:jc w:val="center"/>
            </w:pPr>
            <w:r>
              <w:t>7–12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892F" w14:textId="77777777" w:rsidR="00424FEF" w:rsidRPr="000E63B3" w:rsidRDefault="00424FEF" w:rsidP="00424FEF">
            <w:pPr>
              <w:jc w:val="center"/>
              <w:rPr>
                <w:color w:val="EE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C1AA" w14:textId="2FFE7879" w:rsidR="00424FEF" w:rsidRPr="00992D62" w:rsidRDefault="00424FEF" w:rsidP="00424FEF">
            <w:pPr>
              <w:rPr>
                <w:color w:val="000000" w:themeColor="text1"/>
              </w:rPr>
            </w:pPr>
            <w:r>
              <w:t>Švietimo pagalbos tvarkaraščių sudarymas ir derinimas specialiųjų ugdymosi poreikių turintiems mokiniams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95B0" w14:textId="77777777" w:rsidR="00424FEF" w:rsidRPr="00992D62" w:rsidRDefault="00424FEF" w:rsidP="00424F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4F64" w14:textId="77777777" w:rsidR="00424FEF" w:rsidRPr="00EF72EE" w:rsidRDefault="00424FEF" w:rsidP="00424FE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808A" w14:textId="77777777" w:rsidR="00424FEF" w:rsidRDefault="00424FEF" w:rsidP="00424FEF">
            <w:r>
              <w:t>L. Sirutytė,</w:t>
            </w:r>
          </w:p>
          <w:p w14:paraId="21300C05" w14:textId="77777777" w:rsidR="00424FEF" w:rsidRDefault="00424FEF" w:rsidP="00424FEF">
            <w:r>
              <w:t>S. Danilavičiūtė,</w:t>
            </w:r>
          </w:p>
          <w:p w14:paraId="263269A0" w14:textId="4B49E625" w:rsidR="00424FEF" w:rsidRPr="00EF72EE" w:rsidRDefault="00424FEF" w:rsidP="00424FEF">
            <w:r>
              <w:t>T. Mikulskytė</w:t>
            </w:r>
          </w:p>
        </w:tc>
      </w:tr>
      <w:tr w:rsidR="00350A4B" w:rsidRPr="00FF071E" w14:paraId="016EC852" w14:textId="77777777" w:rsidTr="00E622EB">
        <w:tc>
          <w:tcPr>
            <w:tcW w:w="1730" w:type="dxa"/>
          </w:tcPr>
          <w:p w14:paraId="2C651843" w14:textId="44E84D4E" w:rsidR="00350A4B" w:rsidRDefault="00350A4B" w:rsidP="00350A4B">
            <w:pPr>
              <w:jc w:val="center"/>
            </w:pPr>
            <w:r w:rsidRPr="00A01087">
              <w:t>8</w:t>
            </w:r>
          </w:p>
        </w:tc>
        <w:tc>
          <w:tcPr>
            <w:tcW w:w="1247" w:type="dxa"/>
          </w:tcPr>
          <w:p w14:paraId="3D6091FD" w14:textId="538C71B1" w:rsidR="00350A4B" w:rsidRPr="000E63B3" w:rsidRDefault="00350A4B" w:rsidP="00350A4B">
            <w:pPr>
              <w:jc w:val="center"/>
              <w:rPr>
                <w:color w:val="EE0000"/>
              </w:rPr>
            </w:pPr>
            <w:r w:rsidRPr="00350A4B">
              <w:t>15.05</w:t>
            </w:r>
          </w:p>
        </w:tc>
        <w:tc>
          <w:tcPr>
            <w:tcW w:w="5557" w:type="dxa"/>
          </w:tcPr>
          <w:p w14:paraId="3CCD73F9" w14:textId="4E3EEB7F" w:rsidR="00350A4B" w:rsidRDefault="00350A4B" w:rsidP="00350A4B">
            <w:r w:rsidRPr="00A01087">
              <w:t>Mokytojų tarybos posėdis</w:t>
            </w:r>
          </w:p>
        </w:tc>
        <w:tc>
          <w:tcPr>
            <w:tcW w:w="2097" w:type="dxa"/>
          </w:tcPr>
          <w:p w14:paraId="30E6E1DD" w14:textId="0A17DDFD" w:rsidR="00350A4B" w:rsidRPr="00992D62" w:rsidRDefault="00350A4B" w:rsidP="00350A4B">
            <w:pPr>
              <w:jc w:val="center"/>
              <w:rPr>
                <w:color w:val="000000" w:themeColor="text1"/>
              </w:rPr>
            </w:pPr>
            <w:r w:rsidRPr="00A01087">
              <w:t>Mokytojų tarybos nariai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9CED" w14:textId="08AAECA1" w:rsidR="00350A4B" w:rsidRPr="00EF72EE" w:rsidRDefault="00350A4B" w:rsidP="00350A4B">
            <w:pPr>
              <w:jc w:val="center"/>
            </w:pPr>
            <w:r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18" w14:textId="77777777" w:rsidR="00350A4B" w:rsidRDefault="00350A4B" w:rsidP="00350A4B">
            <w:r>
              <w:t>A. Pivorienė,</w:t>
            </w:r>
          </w:p>
          <w:p w14:paraId="0257E813" w14:textId="4E6AC149" w:rsidR="00350A4B" w:rsidRDefault="00350A4B" w:rsidP="00350A4B">
            <w:r>
              <w:t>S. Kavolienė</w:t>
            </w:r>
          </w:p>
        </w:tc>
      </w:tr>
      <w:tr w:rsidR="00350A4B" w:rsidRPr="00FF071E" w14:paraId="3A4ADC6E" w14:textId="77777777" w:rsidTr="00B03C99">
        <w:tc>
          <w:tcPr>
            <w:tcW w:w="1730" w:type="dxa"/>
          </w:tcPr>
          <w:p w14:paraId="6737DA3A" w14:textId="222BC349" w:rsidR="00350A4B" w:rsidRDefault="00350A4B" w:rsidP="00350A4B">
            <w:pPr>
              <w:jc w:val="center"/>
            </w:pPr>
            <w:r w:rsidRPr="00E23437">
              <w:t>1</w:t>
            </w:r>
            <w:r>
              <w:t>0</w:t>
            </w:r>
          </w:p>
        </w:tc>
        <w:tc>
          <w:tcPr>
            <w:tcW w:w="1247" w:type="dxa"/>
          </w:tcPr>
          <w:p w14:paraId="64BBD5DC" w14:textId="5321D2D8" w:rsidR="00350A4B" w:rsidRPr="000E63B3" w:rsidRDefault="00350A4B" w:rsidP="00350A4B">
            <w:pPr>
              <w:jc w:val="center"/>
              <w:rPr>
                <w:color w:val="EE0000"/>
              </w:rPr>
            </w:pPr>
            <w:r w:rsidRPr="00E23437">
              <w:t>7.00</w:t>
            </w:r>
          </w:p>
        </w:tc>
        <w:tc>
          <w:tcPr>
            <w:tcW w:w="5557" w:type="dxa"/>
          </w:tcPr>
          <w:p w14:paraId="15083D41" w14:textId="53A2884D" w:rsidR="00350A4B" w:rsidRDefault="00350A4B" w:rsidP="00350A4B">
            <w:r w:rsidRPr="00E23437">
              <w:t>Dalyvavimas Didžiuosiuose švč. Mergelės Marijos Gimimo atlaiduose Šiluvoje</w:t>
            </w:r>
          </w:p>
        </w:tc>
        <w:tc>
          <w:tcPr>
            <w:tcW w:w="2097" w:type="dxa"/>
          </w:tcPr>
          <w:p w14:paraId="7822A267" w14:textId="1D53D807" w:rsidR="00350A4B" w:rsidRPr="00992D62" w:rsidRDefault="00350A4B" w:rsidP="00350A4B">
            <w:pPr>
              <w:jc w:val="center"/>
              <w:rPr>
                <w:color w:val="000000" w:themeColor="text1"/>
              </w:rPr>
            </w:pPr>
            <w:r w:rsidRPr="00E23437">
              <w:t>4 klasių mokiniai</w:t>
            </w:r>
          </w:p>
        </w:tc>
        <w:tc>
          <w:tcPr>
            <w:tcW w:w="2268" w:type="dxa"/>
          </w:tcPr>
          <w:p w14:paraId="63BD47AC" w14:textId="34934728" w:rsidR="00350A4B" w:rsidRPr="00EF72EE" w:rsidRDefault="00350A4B" w:rsidP="00350A4B">
            <w:pPr>
              <w:jc w:val="center"/>
            </w:pPr>
            <w:r w:rsidRPr="00E23437">
              <w:t>Šiluva</w:t>
            </w:r>
          </w:p>
        </w:tc>
        <w:tc>
          <w:tcPr>
            <w:tcW w:w="2410" w:type="dxa"/>
          </w:tcPr>
          <w:p w14:paraId="111D8F5E" w14:textId="77777777" w:rsidR="00350A4B" w:rsidRPr="00E23437" w:rsidRDefault="00350A4B" w:rsidP="00350A4B">
            <w:pPr>
              <w:tabs>
                <w:tab w:val="left" w:pos="545"/>
                <w:tab w:val="center" w:pos="1238"/>
              </w:tabs>
              <w:ind w:left="1080" w:hanging="1043"/>
            </w:pPr>
            <w:r w:rsidRPr="00E23437">
              <w:t>S. Kavolienė,</w:t>
            </w:r>
          </w:p>
          <w:p w14:paraId="3611C7B7" w14:textId="7DF923E3" w:rsidR="00350A4B" w:rsidRPr="00E23437" w:rsidRDefault="00350A4B" w:rsidP="00350A4B">
            <w:pPr>
              <w:tabs>
                <w:tab w:val="left" w:pos="545"/>
                <w:tab w:val="center" w:pos="1238"/>
              </w:tabs>
              <w:ind w:left="1080" w:hanging="1043"/>
            </w:pPr>
            <w:r>
              <w:t>R. Maziliauskis</w:t>
            </w:r>
            <w:r w:rsidRPr="00E23437">
              <w:t>,</w:t>
            </w:r>
          </w:p>
          <w:p w14:paraId="2742F86D" w14:textId="77777777" w:rsidR="00350A4B" w:rsidRDefault="00350A4B" w:rsidP="00350A4B">
            <w:r>
              <w:t>J. Ramanauskienė,</w:t>
            </w:r>
          </w:p>
          <w:p w14:paraId="4EE096AA" w14:textId="77777777" w:rsidR="00350A4B" w:rsidRDefault="00350A4B" w:rsidP="00350A4B">
            <w:r>
              <w:t>L. Ubartė,</w:t>
            </w:r>
          </w:p>
          <w:p w14:paraId="6F736DDE" w14:textId="3BA6146A" w:rsidR="00350A4B" w:rsidRDefault="00350A4B" w:rsidP="00350A4B">
            <w:r>
              <w:t>R. Kušlienė</w:t>
            </w:r>
          </w:p>
        </w:tc>
      </w:tr>
      <w:tr w:rsidR="00F857FD" w:rsidRPr="00FF071E" w14:paraId="6F6EF34D" w14:textId="77777777" w:rsidTr="00B03C99">
        <w:tc>
          <w:tcPr>
            <w:tcW w:w="1730" w:type="dxa"/>
          </w:tcPr>
          <w:p w14:paraId="5D3686B5" w14:textId="4B9321F4" w:rsidR="00F857FD" w:rsidRPr="00E23437" w:rsidRDefault="00F857FD" w:rsidP="00F857FD">
            <w:pPr>
              <w:jc w:val="center"/>
            </w:pPr>
            <w:r>
              <w:t>11</w:t>
            </w:r>
          </w:p>
        </w:tc>
        <w:tc>
          <w:tcPr>
            <w:tcW w:w="1247" w:type="dxa"/>
          </w:tcPr>
          <w:p w14:paraId="0FDABB27" w14:textId="0EC1C5BE" w:rsidR="00F857FD" w:rsidRPr="00E23437" w:rsidRDefault="00F857FD" w:rsidP="00F857FD">
            <w:pPr>
              <w:jc w:val="center"/>
            </w:pPr>
            <w:r>
              <w:t>17.30</w:t>
            </w:r>
          </w:p>
        </w:tc>
        <w:tc>
          <w:tcPr>
            <w:tcW w:w="5557" w:type="dxa"/>
          </w:tcPr>
          <w:p w14:paraId="554A8223" w14:textId="460BC3CD" w:rsidR="00F857FD" w:rsidRPr="00E23437" w:rsidRDefault="00F857FD" w:rsidP="00F857FD">
            <w:r w:rsidRPr="00A01087">
              <w:t>Tėvų klubo susirinkimas</w:t>
            </w:r>
          </w:p>
        </w:tc>
        <w:tc>
          <w:tcPr>
            <w:tcW w:w="2097" w:type="dxa"/>
          </w:tcPr>
          <w:p w14:paraId="266F50AF" w14:textId="4C636A49" w:rsidR="00F857FD" w:rsidRPr="00E23437" w:rsidRDefault="00F857FD" w:rsidP="00F857FD">
            <w:pPr>
              <w:jc w:val="center"/>
            </w:pPr>
            <w:r w:rsidRPr="00A01087">
              <w:t>Tėvų klubo nariai</w:t>
            </w:r>
          </w:p>
        </w:tc>
        <w:tc>
          <w:tcPr>
            <w:tcW w:w="2268" w:type="dxa"/>
          </w:tcPr>
          <w:p w14:paraId="1777067E" w14:textId="77777777" w:rsidR="00F857FD" w:rsidRPr="00E23437" w:rsidRDefault="00F857FD" w:rsidP="00F857FD">
            <w:pPr>
              <w:jc w:val="center"/>
            </w:pPr>
          </w:p>
        </w:tc>
        <w:tc>
          <w:tcPr>
            <w:tcW w:w="2410" w:type="dxa"/>
          </w:tcPr>
          <w:p w14:paraId="4C40DD19" w14:textId="6C5EDA6D" w:rsidR="00F857FD" w:rsidRPr="00E23437" w:rsidRDefault="00F857FD" w:rsidP="00F857FD">
            <w:pPr>
              <w:tabs>
                <w:tab w:val="left" w:pos="545"/>
                <w:tab w:val="center" w:pos="1238"/>
              </w:tabs>
              <w:ind w:left="1080" w:hanging="1043"/>
            </w:pPr>
            <w:r>
              <w:t>S. Kavolienė</w:t>
            </w:r>
          </w:p>
        </w:tc>
      </w:tr>
      <w:tr w:rsidR="00F857FD" w:rsidRPr="00FF071E" w14:paraId="1CBD6FE6" w14:textId="77777777" w:rsidTr="00FF071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78F" w14:textId="5E67920C" w:rsidR="00F857FD" w:rsidRPr="00092D52" w:rsidRDefault="00F857FD" w:rsidP="00F857FD">
            <w:pPr>
              <w:jc w:val="center"/>
            </w:pPr>
            <w:r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1C76" w14:textId="47353DB6" w:rsidR="00F857FD" w:rsidRPr="00092D52" w:rsidRDefault="00F857FD" w:rsidP="00F857FD">
            <w:pPr>
              <w:jc w:val="center"/>
            </w:pPr>
            <w:r>
              <w:t>9.55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A798" w14:textId="7EFF7D48" w:rsidR="00F857FD" w:rsidRDefault="00F857FD" w:rsidP="00F857FD">
            <w:r>
              <w:t>Mokyklos palaiminimas naujiems mokslo metams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4C0F" w14:textId="738C88DF" w:rsidR="00F857FD" w:rsidRPr="00FF071E" w:rsidRDefault="00F857FD" w:rsidP="00F857FD">
            <w:pPr>
              <w:jc w:val="center"/>
            </w:pPr>
            <w:r>
              <w:t>Mokyklos bendruomenė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AD20" w14:textId="50A55AF3" w:rsidR="00F857FD" w:rsidRDefault="00F857FD" w:rsidP="00F857FD">
            <w:pPr>
              <w:jc w:val="center"/>
            </w:pPr>
            <w:r>
              <w:t>Mokyklos patalpos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F8DD" w14:textId="77777777" w:rsidR="00F857FD" w:rsidRDefault="00F857FD" w:rsidP="00F857FD">
            <w:r>
              <w:t>R. Maziliauskis,</w:t>
            </w:r>
          </w:p>
          <w:p w14:paraId="21E657A7" w14:textId="1A70D6BD" w:rsidR="00F857FD" w:rsidRDefault="00F857FD" w:rsidP="00F857FD">
            <w:r>
              <w:t>S. Kavolienė</w:t>
            </w:r>
          </w:p>
        </w:tc>
      </w:tr>
      <w:tr w:rsidR="00367198" w:rsidRPr="00FF071E" w14:paraId="732A61BB" w14:textId="77777777" w:rsidTr="00FF071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5782" w14:textId="2264C29F" w:rsidR="00367198" w:rsidRDefault="00367198" w:rsidP="00F857FD">
            <w:pPr>
              <w:jc w:val="center"/>
            </w:pPr>
            <w:r>
              <w:t>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D9CF" w14:textId="13C9A923" w:rsidR="00367198" w:rsidRDefault="00367198" w:rsidP="00F857FD">
            <w:pPr>
              <w:jc w:val="center"/>
            </w:pPr>
            <w:r>
              <w:t>13.30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D442" w14:textId="18F7F993" w:rsidR="00367198" w:rsidRDefault="00367198" w:rsidP="00F857FD">
            <w:r>
              <w:t>Mokinio padėjėjų metodinės grupės susirinkimas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BDC6" w14:textId="52B0E812" w:rsidR="00367198" w:rsidRDefault="00367198" w:rsidP="00F857FD">
            <w:pPr>
              <w:jc w:val="center"/>
            </w:pPr>
            <w:r>
              <w:t>Mokinio padėjėjų metodinės grupės nariai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0794" w14:textId="1329962D" w:rsidR="00367198" w:rsidRDefault="00367198" w:rsidP="00F857FD">
            <w:pPr>
              <w:jc w:val="center"/>
            </w:pPr>
            <w:r>
              <w:t>244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FF7E" w14:textId="77777777" w:rsidR="00367198" w:rsidRDefault="00367198" w:rsidP="00F857FD">
            <w:r>
              <w:t>S. Kavolienė,</w:t>
            </w:r>
          </w:p>
          <w:p w14:paraId="224CB0E1" w14:textId="72D79F59" w:rsidR="00367198" w:rsidRDefault="00367198" w:rsidP="00F857FD">
            <w:r>
              <w:t>L. Medeikė</w:t>
            </w:r>
          </w:p>
        </w:tc>
      </w:tr>
      <w:tr w:rsidR="00F857FD" w:rsidRPr="00FF071E" w14:paraId="3C9D0552" w14:textId="77777777" w:rsidTr="00C86A37">
        <w:tc>
          <w:tcPr>
            <w:tcW w:w="1730" w:type="dxa"/>
          </w:tcPr>
          <w:p w14:paraId="1DC3C2E2" w14:textId="119B8971" w:rsidR="00F857FD" w:rsidRDefault="00F857FD" w:rsidP="00F857FD">
            <w:pPr>
              <w:jc w:val="center"/>
            </w:pPr>
            <w:r w:rsidRPr="00A01087">
              <w:t>22</w:t>
            </w:r>
          </w:p>
        </w:tc>
        <w:tc>
          <w:tcPr>
            <w:tcW w:w="1247" w:type="dxa"/>
          </w:tcPr>
          <w:p w14:paraId="7A1819CF" w14:textId="19A5C78D" w:rsidR="00F857FD" w:rsidRDefault="00F857FD" w:rsidP="00F857FD">
            <w:pPr>
              <w:jc w:val="center"/>
            </w:pPr>
            <w:r>
              <w:t>15.05</w:t>
            </w:r>
          </w:p>
        </w:tc>
        <w:tc>
          <w:tcPr>
            <w:tcW w:w="5557" w:type="dxa"/>
          </w:tcPr>
          <w:p w14:paraId="09A325DF" w14:textId="67D6F30A" w:rsidR="00F857FD" w:rsidRDefault="00F857FD" w:rsidP="00F857FD">
            <w:r w:rsidRPr="00A01087">
              <w:t>Klasės vadovų metodinės grupės susirinkimas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7F4D" w14:textId="66850DFB" w:rsidR="00F857FD" w:rsidRDefault="00F857FD" w:rsidP="00F857FD">
            <w:pPr>
              <w:jc w:val="center"/>
            </w:pPr>
            <w:r w:rsidRPr="00A01087">
              <w:t>Klasės vadovų metodinės grupės nariai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C04" w14:textId="4B928083" w:rsidR="00F857FD" w:rsidRDefault="00F857FD" w:rsidP="00F857FD">
            <w:pPr>
              <w:jc w:val="center"/>
            </w:pPr>
            <w:r>
              <w:t>218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B37D" w14:textId="77777777" w:rsidR="00F857FD" w:rsidRDefault="00F857FD" w:rsidP="00F857FD">
            <w:r>
              <w:t>A. Pivorienė,</w:t>
            </w:r>
          </w:p>
          <w:p w14:paraId="21EB48DA" w14:textId="77777777" w:rsidR="00F857FD" w:rsidRDefault="00F857FD" w:rsidP="00F857FD">
            <w:r>
              <w:t>S. Kavolienė,</w:t>
            </w:r>
          </w:p>
          <w:p w14:paraId="027E26A4" w14:textId="0D3E30BE" w:rsidR="00F857FD" w:rsidRDefault="00F857FD" w:rsidP="00F857FD">
            <w:r>
              <w:t>J. Vaišnorienė</w:t>
            </w:r>
          </w:p>
        </w:tc>
      </w:tr>
      <w:tr w:rsidR="00F857FD" w:rsidRPr="00FF071E" w14:paraId="78270B19" w14:textId="77777777" w:rsidTr="00FF071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60A3" w14:textId="65F7AB79" w:rsidR="00F857FD" w:rsidRDefault="00F857FD" w:rsidP="00F857FD">
            <w:pPr>
              <w:jc w:val="center"/>
            </w:pPr>
            <w:r>
              <w:rPr>
                <w:bCs/>
              </w:rPr>
              <w:t>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0975" w14:textId="697A3F36" w:rsidR="00F857FD" w:rsidRDefault="00F857FD" w:rsidP="00F857FD">
            <w:pPr>
              <w:jc w:val="center"/>
            </w:pPr>
            <w:r>
              <w:rPr>
                <w:bCs/>
              </w:rPr>
              <w:t>Pamokų metu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A8D7" w14:textId="11D7D6EF" w:rsidR="00F857FD" w:rsidRDefault="00F857FD" w:rsidP="00F857FD">
            <w:r>
              <w:rPr>
                <w:bCs/>
                <w:color w:val="1F1F1F"/>
              </w:rPr>
              <w:t>STEAM veikla skirta rudens lygiadieniui paminėti. ,,Vitamino C paieškos rudens gėrybėse’’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358D" w14:textId="1EB740E9" w:rsidR="00F857FD" w:rsidRDefault="00F857FD" w:rsidP="00F857FD">
            <w:pPr>
              <w:jc w:val="center"/>
            </w:pPr>
            <w:r>
              <w:rPr>
                <w:bCs/>
              </w:rPr>
              <w:t>6a, 6b, 6c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6AE4" w14:textId="2A126995" w:rsidR="00F857FD" w:rsidRDefault="00F857FD" w:rsidP="00F857FD">
            <w:pPr>
              <w:jc w:val="center"/>
            </w:pPr>
            <w:r>
              <w:rPr>
                <w:bCs/>
              </w:rPr>
              <w:t>235, 212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2093" w14:textId="1F69305A" w:rsidR="00F857FD" w:rsidRDefault="00F857FD" w:rsidP="00F857FD">
            <w:pPr>
              <w:spacing w:line="276" w:lineRule="auto"/>
              <w:rPr>
                <w:bCs/>
              </w:rPr>
            </w:pPr>
            <w:r w:rsidRPr="00BC295B">
              <w:rPr>
                <w:bCs/>
              </w:rPr>
              <w:t>J.</w:t>
            </w:r>
            <w:r>
              <w:rPr>
                <w:bCs/>
              </w:rPr>
              <w:t xml:space="preserve"> </w:t>
            </w:r>
            <w:r w:rsidRPr="00BC295B">
              <w:rPr>
                <w:bCs/>
              </w:rPr>
              <w:t>Kačinskienė</w:t>
            </w:r>
            <w:r>
              <w:rPr>
                <w:bCs/>
              </w:rPr>
              <w:t>,</w:t>
            </w:r>
          </w:p>
          <w:p w14:paraId="31A092A8" w14:textId="2170C184" w:rsidR="00F857FD" w:rsidRDefault="00F857FD" w:rsidP="00F857FD">
            <w:r>
              <w:rPr>
                <w:bCs/>
              </w:rPr>
              <w:t>R. Rapolavičienė</w:t>
            </w:r>
          </w:p>
        </w:tc>
      </w:tr>
      <w:tr w:rsidR="00F857FD" w:rsidRPr="006F3590" w14:paraId="514F67BC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80F6" w14:textId="72359124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581A" w14:textId="0C0E0386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14.00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A54D" w14:textId="4A6E26D7" w:rsidR="00F857FD" w:rsidRPr="005B0A8B" w:rsidRDefault="00F857FD" w:rsidP="00F857FD">
            <w:pPr>
              <w:rPr>
                <w:color w:val="000000"/>
              </w:rPr>
            </w:pPr>
            <w:r>
              <w:t>Klaipėdos miesto 5–6 klasių anglų kalbos konkursas „What do you know about European countries their sights and languages?“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5C3A" w14:textId="4877AEE3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5–6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146F" w14:textId="082FE686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Klaipėdos S. Dacho progimnazija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1831" w14:textId="36D8DC6E" w:rsidR="00F857FD" w:rsidRDefault="00F857FD" w:rsidP="00F857FD">
            <w:r>
              <w:t>J. Gainienė,</w:t>
            </w:r>
          </w:p>
          <w:p w14:paraId="674FF3D4" w14:textId="1D02B414" w:rsidR="00F857FD" w:rsidRDefault="00F857FD" w:rsidP="00F857FD">
            <w:r>
              <w:t>V. Kerdokienė,</w:t>
            </w:r>
          </w:p>
          <w:p w14:paraId="0149F8AA" w14:textId="0BC332C5" w:rsidR="00F857FD" w:rsidRDefault="00F857FD" w:rsidP="00F857FD">
            <w:r>
              <w:t>Z. Juškaitė,</w:t>
            </w:r>
          </w:p>
          <w:p w14:paraId="2306A75D" w14:textId="626C6129" w:rsidR="00F857FD" w:rsidRPr="005B0A8B" w:rsidRDefault="00F857FD" w:rsidP="00F857FD">
            <w:pPr>
              <w:rPr>
                <w:color w:val="000000"/>
              </w:rPr>
            </w:pPr>
            <w:r>
              <w:t>J. Vaišnorienė,</w:t>
            </w:r>
          </w:p>
        </w:tc>
      </w:tr>
      <w:tr w:rsidR="00F857FD" w:rsidRPr="006F3590" w14:paraId="465B158F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C721" w14:textId="4BFB8761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 xml:space="preserve">25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FABA" w14:textId="77777777" w:rsidR="00F857FD" w:rsidRPr="005B0A8B" w:rsidRDefault="00F857FD" w:rsidP="00F857FD">
            <w:pPr>
              <w:jc w:val="center"/>
              <w:rPr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A530" w14:textId="0B857F47" w:rsidR="00F857FD" w:rsidRPr="005B0A8B" w:rsidRDefault="00F857FD" w:rsidP="00F857FD">
            <w:pPr>
              <w:rPr>
                <w:color w:val="000000"/>
              </w:rPr>
            </w:pPr>
            <w:r>
              <w:t>Europos kalbų diena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067" w14:textId="7E3549FC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2–8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B193" w14:textId="1BD90C16" w:rsidR="00F857FD" w:rsidRPr="005B0A8B" w:rsidRDefault="00F857FD" w:rsidP="00F857FD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C6B" w14:textId="5D643A83" w:rsidR="00F857FD" w:rsidRDefault="00F857FD" w:rsidP="00F857FD">
            <w:r>
              <w:t>J. Gainienė,</w:t>
            </w:r>
          </w:p>
          <w:p w14:paraId="64511D78" w14:textId="6247B444" w:rsidR="00F857FD" w:rsidRDefault="00F857FD" w:rsidP="00F857FD">
            <w:r>
              <w:t>V. Kerdokienė,</w:t>
            </w:r>
          </w:p>
          <w:p w14:paraId="16E47451" w14:textId="73DB8AB6" w:rsidR="00F857FD" w:rsidRDefault="00F857FD" w:rsidP="00F857FD">
            <w:r>
              <w:t>Z. Juškaitė,</w:t>
            </w:r>
          </w:p>
          <w:p w14:paraId="554EF43B" w14:textId="48656B8B" w:rsidR="00F857FD" w:rsidRDefault="00F857FD" w:rsidP="00F857FD">
            <w:r>
              <w:t>J. Žilienė,</w:t>
            </w:r>
          </w:p>
          <w:p w14:paraId="36A72C4B" w14:textId="75DB7E0C" w:rsidR="00F857FD" w:rsidRPr="005B0A8B" w:rsidRDefault="00F857FD" w:rsidP="00F857FD">
            <w:pPr>
              <w:rPr>
                <w:color w:val="000000"/>
              </w:rPr>
            </w:pPr>
            <w:r>
              <w:t>J. Vaišnorienė</w:t>
            </w:r>
          </w:p>
        </w:tc>
      </w:tr>
      <w:tr w:rsidR="00F857FD" w:rsidRPr="006F3590" w14:paraId="7CED71E3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299" w14:textId="5A02DFCA" w:rsidR="00F857FD" w:rsidRDefault="00F857FD" w:rsidP="00F857FD">
            <w:pPr>
              <w:jc w:val="center"/>
            </w:pPr>
            <w:r w:rsidRPr="00ED0089">
              <w:rPr>
                <w:color w:val="000000" w:themeColor="text1"/>
              </w:rPr>
              <w:t>Pirmadieniais</w:t>
            </w:r>
            <w:r>
              <w:rPr>
                <w:color w:val="000000" w:themeColor="text1"/>
              </w:rPr>
              <w:t xml:space="preserve">, </w:t>
            </w:r>
            <w:r w:rsidRPr="00ED0089">
              <w:rPr>
                <w:color w:val="000000" w:themeColor="text1"/>
              </w:rPr>
              <w:t xml:space="preserve"> ketvirtadieniais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25D6" w14:textId="22B58A6D" w:rsidR="00F857FD" w:rsidRPr="005B0A8B" w:rsidRDefault="00F857FD" w:rsidP="00F857FD">
            <w:pPr>
              <w:jc w:val="center"/>
              <w:rPr>
                <w:color w:val="000000"/>
              </w:rPr>
            </w:pPr>
            <w:r w:rsidRPr="00ED0089">
              <w:rPr>
                <w:color w:val="000000" w:themeColor="text1"/>
              </w:rPr>
              <w:t>14.15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5F20" w14:textId="298C3843" w:rsidR="00F857FD" w:rsidRDefault="00F857FD" w:rsidP="00F857FD">
            <w:r w:rsidRPr="00ED0089">
              <w:rPr>
                <w:color w:val="000000" w:themeColor="text1"/>
              </w:rPr>
              <w:t>Socialinių įgūdžių ugdymo grupinė veikla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4D68" w14:textId="379CA1DA" w:rsidR="00F857FD" w:rsidRDefault="00F857FD" w:rsidP="00F857FD">
            <w:pPr>
              <w:jc w:val="center"/>
            </w:pPr>
            <w:r w:rsidRPr="00ED0089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–</w:t>
            </w:r>
            <w:r w:rsidRPr="00ED0089">
              <w:rPr>
                <w:color w:val="000000" w:themeColor="text1"/>
              </w:rPr>
              <w:t>4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4F25" w14:textId="4345328C" w:rsidR="00F857FD" w:rsidRPr="005B0A8B" w:rsidRDefault="00F857FD" w:rsidP="00F857FD">
            <w:pPr>
              <w:jc w:val="center"/>
              <w:rPr>
                <w:color w:val="000000"/>
              </w:rPr>
            </w:pPr>
            <w:r w:rsidRPr="00ED0089">
              <w:rPr>
                <w:color w:val="000000" w:themeColor="text1"/>
              </w:rPr>
              <w:t>206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1968" w14:textId="50B10EA8" w:rsidR="00F857FD" w:rsidRDefault="00F857FD" w:rsidP="00F857FD">
            <w:r w:rsidRPr="00ED0089">
              <w:rPr>
                <w:color w:val="000000" w:themeColor="text1"/>
              </w:rPr>
              <w:t>V. Baranauskienė</w:t>
            </w:r>
          </w:p>
        </w:tc>
      </w:tr>
      <w:tr w:rsidR="00F857FD" w:rsidRPr="006F3590" w14:paraId="28DA93FA" w14:textId="77777777" w:rsidTr="00A07F82">
        <w:tc>
          <w:tcPr>
            <w:tcW w:w="1730" w:type="dxa"/>
          </w:tcPr>
          <w:p w14:paraId="6C8E2C46" w14:textId="5A6D4EC9" w:rsidR="00F857FD" w:rsidRPr="00ED0089" w:rsidRDefault="00F857FD" w:rsidP="00F857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Trečiadieniais</w:t>
            </w:r>
          </w:p>
        </w:tc>
        <w:tc>
          <w:tcPr>
            <w:tcW w:w="1247" w:type="dxa"/>
          </w:tcPr>
          <w:p w14:paraId="25455F09" w14:textId="2CB49F3B" w:rsidR="00F857FD" w:rsidRPr="00ED0089" w:rsidRDefault="00F857FD" w:rsidP="00F857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10.05</w:t>
            </w:r>
          </w:p>
        </w:tc>
        <w:tc>
          <w:tcPr>
            <w:tcW w:w="5557" w:type="dxa"/>
          </w:tcPr>
          <w:p w14:paraId="715B9B6E" w14:textId="6665B05B" w:rsidR="00F857FD" w:rsidRPr="00ED0089" w:rsidRDefault="00F857FD" w:rsidP="00F857FD">
            <w:pPr>
              <w:rPr>
                <w:color w:val="000000" w:themeColor="text1"/>
              </w:rPr>
            </w:pPr>
            <w:r w:rsidRPr="00A01087">
              <w:t>Švietimo pagalbos mokiniui specialistų metodinės grupės susirinkimas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CFE2" w14:textId="662B8D90" w:rsidR="00F857FD" w:rsidRPr="00ED0089" w:rsidRDefault="00F857FD" w:rsidP="00F857FD">
            <w:pPr>
              <w:jc w:val="center"/>
              <w:rPr>
                <w:color w:val="000000" w:themeColor="text1"/>
              </w:rPr>
            </w:pPr>
            <w:r w:rsidRPr="00A01087">
              <w:t>Metodinės grupės nariai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F3EF" w14:textId="2FE2CCD7" w:rsidR="00F857FD" w:rsidRPr="00ED0089" w:rsidRDefault="00F857FD" w:rsidP="00F857FD">
            <w:pPr>
              <w:jc w:val="center"/>
              <w:rPr>
                <w:color w:val="000000" w:themeColor="text1"/>
              </w:rPr>
            </w:pPr>
            <w:r>
              <w:t>244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33CA" w14:textId="77777777" w:rsidR="00F857FD" w:rsidRDefault="00F857FD" w:rsidP="00F857FD">
            <w:r>
              <w:t>S. Kavolienė,</w:t>
            </w:r>
          </w:p>
          <w:p w14:paraId="0637E1B5" w14:textId="69A4A47F" w:rsidR="00F857FD" w:rsidRPr="00ED0089" w:rsidRDefault="00F857FD" w:rsidP="00F857FD">
            <w:pPr>
              <w:rPr>
                <w:color w:val="000000" w:themeColor="text1"/>
              </w:rPr>
            </w:pPr>
            <w:r>
              <w:t>L. Sirutytė</w:t>
            </w:r>
          </w:p>
        </w:tc>
      </w:tr>
      <w:tr w:rsidR="00F857FD" w:rsidRPr="006F3590" w14:paraId="08769700" w14:textId="77777777" w:rsidTr="00B46070">
        <w:tc>
          <w:tcPr>
            <w:tcW w:w="1730" w:type="dxa"/>
          </w:tcPr>
          <w:p w14:paraId="78EAC1A1" w14:textId="09266E77" w:rsidR="00F857FD" w:rsidRDefault="00F857FD" w:rsidP="00F857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Trečiadieniais</w:t>
            </w:r>
          </w:p>
        </w:tc>
        <w:tc>
          <w:tcPr>
            <w:tcW w:w="1247" w:type="dxa"/>
          </w:tcPr>
          <w:p w14:paraId="61133260" w14:textId="33089BF1" w:rsidR="00F857FD" w:rsidRDefault="00F857FD" w:rsidP="00F857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15.00</w:t>
            </w:r>
          </w:p>
        </w:tc>
        <w:tc>
          <w:tcPr>
            <w:tcW w:w="5557" w:type="dxa"/>
          </w:tcPr>
          <w:p w14:paraId="38807480" w14:textId="7C4E8EBE" w:rsidR="00F857FD" w:rsidRPr="00A01087" w:rsidRDefault="00F857FD" w:rsidP="00F857FD">
            <w:r w:rsidRPr="00A01087">
              <w:t>Vaiko gerovės komisijos posėdis</w:t>
            </w:r>
          </w:p>
        </w:tc>
        <w:tc>
          <w:tcPr>
            <w:tcW w:w="2097" w:type="dxa"/>
          </w:tcPr>
          <w:p w14:paraId="3302345C" w14:textId="6CC70329" w:rsidR="00F857FD" w:rsidRPr="00A01087" w:rsidRDefault="00F857FD" w:rsidP="00F857FD">
            <w:pPr>
              <w:jc w:val="center"/>
            </w:pPr>
            <w:r w:rsidRPr="00A01087">
              <w:t>Komisijos nariai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6970" w14:textId="26F61C63" w:rsidR="00F857FD" w:rsidRDefault="00F857FD" w:rsidP="00F857FD">
            <w:pPr>
              <w:jc w:val="center"/>
            </w:pPr>
            <w:r>
              <w:t>244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DA7B" w14:textId="68DC1381" w:rsidR="00F857FD" w:rsidRDefault="00F857FD" w:rsidP="00F857FD">
            <w:r>
              <w:t>S. Kavolienė</w:t>
            </w:r>
          </w:p>
        </w:tc>
      </w:tr>
      <w:tr w:rsidR="00F857FD" w:rsidRPr="006F3590" w14:paraId="7851D2AB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E066" w14:textId="057255F9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lastRenderedPageBreak/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6D8A" w14:textId="0E58D414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Pagal susitarimą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1B9" w14:textId="0EFA04A9" w:rsidR="00F857FD" w:rsidRPr="005B0A8B" w:rsidRDefault="00F857FD" w:rsidP="00F857FD">
            <w:pPr>
              <w:rPr>
                <w:color w:val="000000"/>
              </w:rPr>
            </w:pPr>
            <w:r>
              <w:t>Sensorinio kambario galimybių ir naudojimosi pristatymas mokytojams ir mokinio padėjėjams.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80D7" w14:textId="4812AE20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Mokytojai ir mokinio padėjėjai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849" w14:textId="0FAEEEA6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Sensorinis kambarys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2042" w14:textId="28918BE1" w:rsidR="00F857FD" w:rsidRDefault="00F857FD" w:rsidP="00F857FD">
            <w:r>
              <w:t>M. Šertvytis,</w:t>
            </w:r>
          </w:p>
          <w:p w14:paraId="5A548A7D" w14:textId="17106888" w:rsidR="00F857FD" w:rsidRPr="005B0A8B" w:rsidRDefault="00F857FD" w:rsidP="00F857FD">
            <w:pPr>
              <w:rPr>
                <w:color w:val="000000"/>
              </w:rPr>
            </w:pPr>
            <w:r>
              <w:t>S. Danilavičiūtė</w:t>
            </w:r>
          </w:p>
        </w:tc>
      </w:tr>
      <w:tr w:rsidR="00F857FD" w:rsidRPr="006F3590" w14:paraId="273B06E2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F496" w14:textId="6B86FA1A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121B" w14:textId="5B3C9208" w:rsidR="00F857FD" w:rsidRPr="005B0A8B" w:rsidRDefault="00F857FD" w:rsidP="00F857FD">
            <w:pPr>
              <w:jc w:val="center"/>
              <w:rPr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7A23" w14:textId="72B01153" w:rsidR="00F857FD" w:rsidRPr="005B0A8B" w:rsidRDefault="00F857FD" w:rsidP="00F857FD">
            <w:pPr>
              <w:rPr>
                <w:color w:val="000000"/>
              </w:rPr>
            </w:pPr>
            <w:r w:rsidRPr="00AE2BF0">
              <w:t>Skaitytojų perregistravimas ir vadovėlių išdavimas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72DF" w14:textId="09AE25AE" w:rsidR="00F857FD" w:rsidRPr="005B0A8B" w:rsidRDefault="00F857FD" w:rsidP="00F857FD">
            <w:pPr>
              <w:jc w:val="center"/>
              <w:rPr>
                <w:color w:val="000000"/>
              </w:rPr>
            </w:pPr>
            <w:r w:rsidRPr="00AE2BF0">
              <w:t>Mokiniai ir mokytojai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CE8" w14:textId="78E84B17" w:rsidR="00F857FD" w:rsidRPr="005B0A8B" w:rsidRDefault="00F857FD" w:rsidP="00F857FD">
            <w:pPr>
              <w:jc w:val="center"/>
              <w:rPr>
                <w:color w:val="000000"/>
              </w:rPr>
            </w:pPr>
            <w:r w:rsidRPr="00AE2BF0">
              <w:t>Biblioteka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63A" w14:textId="67958E24" w:rsidR="00F857FD" w:rsidRPr="005B0A8B" w:rsidRDefault="00F857FD" w:rsidP="00F857FD">
            <w:pPr>
              <w:rPr>
                <w:color w:val="000000"/>
              </w:rPr>
            </w:pPr>
            <w:r w:rsidRPr="00AE2BF0">
              <w:t>A.</w:t>
            </w:r>
            <w:r>
              <w:t xml:space="preserve"> </w:t>
            </w:r>
            <w:r w:rsidRPr="00AE2BF0">
              <w:t>Tilvikienė</w:t>
            </w:r>
          </w:p>
        </w:tc>
      </w:tr>
      <w:tr w:rsidR="00F857FD" w:rsidRPr="006F3590" w14:paraId="2FC08C7C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DC34" w14:textId="42D257D1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7109" w14:textId="77777777" w:rsidR="00F857FD" w:rsidRPr="005B0A8B" w:rsidRDefault="00F857FD" w:rsidP="00F857FD">
            <w:pPr>
              <w:jc w:val="center"/>
              <w:rPr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3E4F" w14:textId="1A7FD66E" w:rsidR="00F857FD" w:rsidRPr="005B0A8B" w:rsidRDefault="00F857FD" w:rsidP="00F857FD">
            <w:pPr>
              <w:rPr>
                <w:color w:val="000000"/>
              </w:rPr>
            </w:pPr>
            <w:r>
              <w:t>T</w:t>
            </w:r>
            <w:r w:rsidRPr="00BB58B4">
              <w:t xml:space="preserve">arptautinis Baltų literatūros projektas </w:t>
            </w:r>
            <w:r w:rsidRPr="00BB58B4">
              <w:rPr>
                <w:b/>
                <w:bCs/>
              </w:rPr>
              <w:t>„</w:t>
            </w:r>
            <w:r w:rsidRPr="00BB58B4">
              <w:rPr>
                <w:rStyle w:val="Strong"/>
                <w:b w:val="0"/>
                <w:bCs w:val="0"/>
                <w:spacing w:val="15"/>
                <w:shd w:val="clear" w:color="auto" w:fill="FFFFFF"/>
              </w:rPr>
              <w:t>Baltų literatūros savaitė / Baltu literatūras nedēļa“</w:t>
            </w:r>
            <w:r>
              <w:rPr>
                <w:rStyle w:val="Strong"/>
                <w:b w:val="0"/>
                <w:bCs w:val="0"/>
                <w:spacing w:val="15"/>
                <w:shd w:val="clear" w:color="auto" w:fill="FFFFFF"/>
              </w:rPr>
              <w:t>-2026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46F3" w14:textId="79A926DA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1a, 1b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1A3" w14:textId="25113C36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Biblioteka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9706" w14:textId="69447619" w:rsidR="00F857FD" w:rsidRPr="005B0A8B" w:rsidRDefault="00F857FD" w:rsidP="00F857FD">
            <w:pPr>
              <w:rPr>
                <w:color w:val="000000"/>
              </w:rPr>
            </w:pPr>
            <w:r>
              <w:t>A. Tilvikienė</w:t>
            </w:r>
          </w:p>
        </w:tc>
      </w:tr>
      <w:tr w:rsidR="00F857FD" w:rsidRPr="006F3590" w14:paraId="223264BC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3995" w14:textId="447C2576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B603" w14:textId="69B60A57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Derinama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635D" w14:textId="07B789B8" w:rsidR="00F857FD" w:rsidRPr="005B0A8B" w:rsidRDefault="00F857FD" w:rsidP="00F857FD">
            <w:pPr>
              <w:rPr>
                <w:color w:val="000000"/>
              </w:rPr>
            </w:pPr>
            <w:r>
              <w:t>Socialinės atsakomybės akcija „Gerų žodžių vokelis“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AB31" w14:textId="05888603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1–4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70C9" w14:textId="3A2D1126" w:rsidR="00F857FD" w:rsidRPr="005B0A8B" w:rsidRDefault="00F857FD" w:rsidP="00F857FD">
            <w:pPr>
              <w:jc w:val="center"/>
              <w:rPr>
                <w:color w:val="000000"/>
              </w:rPr>
            </w:pPr>
            <w:r>
              <w:t>Pradinių klasių kabinetai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C262" w14:textId="77777777" w:rsidR="00F857FD" w:rsidRDefault="00F857FD" w:rsidP="00F857FD">
            <w:r>
              <w:t>V. Baranauskienė,</w:t>
            </w:r>
          </w:p>
          <w:p w14:paraId="54E912CD" w14:textId="77777777" w:rsidR="00F857FD" w:rsidRDefault="00F857FD" w:rsidP="00F857FD">
            <w:r>
              <w:t>pradinio ugdymo mokytojos</w:t>
            </w:r>
          </w:p>
          <w:p w14:paraId="13759DC6" w14:textId="44AC1FEA" w:rsidR="00F857FD" w:rsidRPr="005B0A8B" w:rsidRDefault="00F857FD" w:rsidP="00F857FD">
            <w:pPr>
              <w:rPr>
                <w:color w:val="000000"/>
              </w:rPr>
            </w:pPr>
          </w:p>
        </w:tc>
      </w:tr>
      <w:tr w:rsidR="008235CB" w:rsidRPr="006F3590" w14:paraId="5A6D592B" w14:textId="77777777" w:rsidTr="009A05C9">
        <w:tc>
          <w:tcPr>
            <w:tcW w:w="1730" w:type="dxa"/>
          </w:tcPr>
          <w:p w14:paraId="45FF6D7E" w14:textId="1A3E9D6C" w:rsidR="008235CB" w:rsidRDefault="008235CB" w:rsidP="008235CB">
            <w:pPr>
              <w:jc w:val="center"/>
            </w:pPr>
            <w:r w:rsidRPr="00A01087">
              <w:t>Visą mėn.</w:t>
            </w:r>
          </w:p>
        </w:tc>
        <w:tc>
          <w:tcPr>
            <w:tcW w:w="1247" w:type="dxa"/>
          </w:tcPr>
          <w:p w14:paraId="731862B2" w14:textId="16D00BA9" w:rsidR="008235CB" w:rsidRDefault="008235CB" w:rsidP="008235CB">
            <w:pPr>
              <w:jc w:val="center"/>
            </w:pPr>
          </w:p>
        </w:tc>
        <w:tc>
          <w:tcPr>
            <w:tcW w:w="5557" w:type="dxa"/>
          </w:tcPr>
          <w:p w14:paraId="098F4466" w14:textId="465C0F16" w:rsidR="008235CB" w:rsidRDefault="008235CB" w:rsidP="008235CB">
            <w:r w:rsidRPr="00A01087">
              <w:t>Klasių mokinių tėvų susirinkimai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A8BD" w14:textId="142F24C3" w:rsidR="008235CB" w:rsidRDefault="008235CB" w:rsidP="008235CB">
            <w:pPr>
              <w:jc w:val="center"/>
            </w:pPr>
            <w:r w:rsidRPr="00A01087">
              <w:t>1–8 klasių mokinių tėvai (globėjai, rūpintojai)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3088" w14:textId="77777777" w:rsidR="008235CB" w:rsidRDefault="008235CB" w:rsidP="008235CB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8B07" w14:textId="76D6F0FD" w:rsidR="008235CB" w:rsidRDefault="008235CB" w:rsidP="008235CB">
            <w:r>
              <w:t>Klasių vadovai</w:t>
            </w:r>
          </w:p>
        </w:tc>
      </w:tr>
      <w:tr w:rsidR="00874440" w:rsidRPr="006F3590" w14:paraId="5AEEECA5" w14:textId="77777777" w:rsidTr="009A05C9">
        <w:tc>
          <w:tcPr>
            <w:tcW w:w="1730" w:type="dxa"/>
          </w:tcPr>
          <w:p w14:paraId="3715AFFA" w14:textId="5B56929F" w:rsidR="00874440" w:rsidRPr="00A01087" w:rsidRDefault="00874440" w:rsidP="00874440">
            <w:pPr>
              <w:jc w:val="center"/>
            </w:pPr>
            <w:r w:rsidRPr="00A01087">
              <w:t>Visą mėn.</w:t>
            </w:r>
          </w:p>
        </w:tc>
        <w:tc>
          <w:tcPr>
            <w:tcW w:w="1247" w:type="dxa"/>
          </w:tcPr>
          <w:p w14:paraId="560CC9E2" w14:textId="334C9164" w:rsidR="00874440" w:rsidRDefault="00874440" w:rsidP="00874440">
            <w:pPr>
              <w:jc w:val="center"/>
            </w:pPr>
          </w:p>
        </w:tc>
        <w:tc>
          <w:tcPr>
            <w:tcW w:w="5557" w:type="dxa"/>
          </w:tcPr>
          <w:p w14:paraId="43A9C88E" w14:textId="1B7276CE" w:rsidR="00874440" w:rsidRPr="00A01087" w:rsidRDefault="00874440" w:rsidP="001F0B6A">
            <w:pPr>
              <w:pStyle w:val="TableParagraph"/>
              <w:spacing w:line="275" w:lineRule="exact"/>
              <w:ind w:left="108"/>
            </w:pPr>
            <w:r w:rsidRPr="00A01087">
              <w:rPr>
                <w:sz w:val="24"/>
              </w:rPr>
              <w:t>Saugaus</w:t>
            </w:r>
            <w:r w:rsidRPr="00A01087">
              <w:rPr>
                <w:spacing w:val="-3"/>
                <w:sz w:val="24"/>
              </w:rPr>
              <w:t xml:space="preserve"> </w:t>
            </w:r>
            <w:r w:rsidRPr="00A01087">
              <w:rPr>
                <w:sz w:val="24"/>
              </w:rPr>
              <w:t>eismo</w:t>
            </w:r>
            <w:r w:rsidRPr="00A01087">
              <w:rPr>
                <w:spacing w:val="-1"/>
                <w:sz w:val="24"/>
              </w:rPr>
              <w:t xml:space="preserve"> </w:t>
            </w:r>
            <w:r w:rsidRPr="00A01087">
              <w:rPr>
                <w:sz w:val="24"/>
              </w:rPr>
              <w:t>akcija</w:t>
            </w:r>
            <w:r w:rsidRPr="00A01087">
              <w:rPr>
                <w:spacing w:val="-3"/>
                <w:sz w:val="24"/>
              </w:rPr>
              <w:t xml:space="preserve"> </w:t>
            </w:r>
            <w:r w:rsidRPr="00A01087">
              <w:rPr>
                <w:sz w:val="24"/>
              </w:rPr>
              <w:t>,,Stok.</w:t>
            </w:r>
            <w:r w:rsidRPr="00A01087">
              <w:rPr>
                <w:spacing w:val="-1"/>
                <w:sz w:val="24"/>
              </w:rPr>
              <w:t xml:space="preserve"> </w:t>
            </w:r>
            <w:r w:rsidRPr="00A01087">
              <w:rPr>
                <w:sz w:val="24"/>
              </w:rPr>
              <w:t>Pasiruošk.</w:t>
            </w:r>
            <w:r w:rsidRPr="00A01087">
              <w:rPr>
                <w:spacing w:val="-1"/>
                <w:sz w:val="24"/>
              </w:rPr>
              <w:t xml:space="preserve"> </w:t>
            </w:r>
            <w:r w:rsidRPr="00A01087">
              <w:rPr>
                <w:spacing w:val="-4"/>
                <w:sz w:val="24"/>
              </w:rPr>
              <w:t>Eik“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6735" w14:textId="77777777" w:rsidR="00874440" w:rsidRPr="00A01087" w:rsidRDefault="00874440" w:rsidP="00874440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A01087">
              <w:rPr>
                <w:sz w:val="24"/>
              </w:rPr>
              <w:t>1–4 klasių mokiniai</w:t>
            </w:r>
          </w:p>
          <w:p w14:paraId="637FC72D" w14:textId="77777777" w:rsidR="00874440" w:rsidRPr="00A01087" w:rsidRDefault="00874440" w:rsidP="0087444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026" w14:textId="77777777" w:rsidR="00874440" w:rsidRDefault="00874440" w:rsidP="0087444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3BC" w14:textId="5E7EB9ED" w:rsidR="00874440" w:rsidRDefault="00874440" w:rsidP="00874440">
            <w:r>
              <w:t>Klasių vadovai</w:t>
            </w:r>
          </w:p>
        </w:tc>
      </w:tr>
      <w:tr w:rsidR="00874440" w:rsidRPr="006F3590" w14:paraId="28CEEAF5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55CB" w14:textId="0C831D37" w:rsidR="00874440" w:rsidRPr="005B0A8B" w:rsidRDefault="00874440" w:rsidP="0087444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Derinama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09E3" w14:textId="1D04792F" w:rsidR="00874440" w:rsidRPr="005B0A8B" w:rsidRDefault="00874440" w:rsidP="0087444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Derinama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2BB3" w14:textId="7ED7D9EA" w:rsidR="00874440" w:rsidRPr="005B0A8B" w:rsidRDefault="00874440" w:rsidP="00874440">
            <w:pPr>
              <w:rPr>
                <w:color w:val="000000"/>
              </w:rPr>
            </w:pPr>
            <w:r>
              <w:rPr>
                <w:color w:val="000000" w:themeColor="text1"/>
              </w:rPr>
              <w:t>Ugdymo karjeros veiklos 5–8 klasių mokiniams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4188" w14:textId="77637B80" w:rsidR="00874440" w:rsidRPr="005B0A8B" w:rsidRDefault="00874440" w:rsidP="0087444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5–8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A72C" w14:textId="194CB471" w:rsidR="00874440" w:rsidRPr="005B0A8B" w:rsidRDefault="00874440" w:rsidP="0087444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Derinama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0DF2" w14:textId="77777777" w:rsidR="00874440" w:rsidRDefault="00874440" w:rsidP="008744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V. Baranauskienė,</w:t>
            </w:r>
          </w:p>
          <w:p w14:paraId="4513EF44" w14:textId="262ACDEA" w:rsidR="00874440" w:rsidRPr="005B0A8B" w:rsidRDefault="00874440" w:rsidP="00874440">
            <w:pPr>
              <w:rPr>
                <w:color w:val="000000"/>
              </w:rPr>
            </w:pPr>
            <w:r>
              <w:rPr>
                <w:color w:val="000000" w:themeColor="text1"/>
              </w:rPr>
              <w:t>klasių auklėtojos</w:t>
            </w:r>
          </w:p>
        </w:tc>
      </w:tr>
    </w:tbl>
    <w:p w14:paraId="0E41B2B6" w14:textId="77777777" w:rsidR="00BF12E2" w:rsidRDefault="00BF12E2" w:rsidP="006B147C">
      <w:pPr>
        <w:rPr>
          <w:b/>
        </w:rPr>
      </w:pPr>
    </w:p>
    <w:p w14:paraId="4A1AD45A" w14:textId="05257FA9" w:rsidR="00BF12E2" w:rsidRPr="006F3590" w:rsidRDefault="004831DD" w:rsidP="00BF12E2">
      <w:r>
        <w:rPr>
          <w:bCs/>
        </w:rPr>
        <w:t xml:space="preserve">      </w:t>
      </w:r>
      <w:r w:rsidRPr="004831DD">
        <w:rPr>
          <w:bCs/>
        </w:rPr>
        <w:t>Direkt</w:t>
      </w:r>
      <w:r>
        <w:rPr>
          <w:bCs/>
        </w:rPr>
        <w:t>oriaus pavaduotoja ugdymui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     Sandra Kavolienė</w:t>
      </w:r>
    </w:p>
    <w:sectPr w:rsidR="00BF12E2" w:rsidRPr="006F3590" w:rsidSect="00275FA8">
      <w:pgSz w:w="16838" w:h="11906" w:orient="landscape"/>
      <w:pgMar w:top="567" w:right="539" w:bottom="567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7269"/>
    <w:multiLevelType w:val="hybridMultilevel"/>
    <w:tmpl w:val="F4062C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D14CB"/>
    <w:multiLevelType w:val="hybridMultilevel"/>
    <w:tmpl w:val="55F274FA"/>
    <w:lvl w:ilvl="0" w:tplc="B158F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D6068"/>
    <w:multiLevelType w:val="hybridMultilevel"/>
    <w:tmpl w:val="E17E5D44"/>
    <w:lvl w:ilvl="0" w:tplc="5A3C4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F7A3F"/>
    <w:multiLevelType w:val="hybridMultilevel"/>
    <w:tmpl w:val="98D47D7C"/>
    <w:lvl w:ilvl="0" w:tplc="215E86B6">
      <w:start w:val="2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0770D"/>
    <w:multiLevelType w:val="hybridMultilevel"/>
    <w:tmpl w:val="4ACABC8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B0AE9"/>
    <w:multiLevelType w:val="hybridMultilevel"/>
    <w:tmpl w:val="CC22F2F0"/>
    <w:lvl w:ilvl="0" w:tplc="37004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042602">
    <w:abstractNumId w:val="5"/>
  </w:num>
  <w:num w:numId="2" w16cid:durableId="1204710911">
    <w:abstractNumId w:val="1"/>
  </w:num>
  <w:num w:numId="3" w16cid:durableId="1971592779">
    <w:abstractNumId w:val="0"/>
  </w:num>
  <w:num w:numId="4" w16cid:durableId="350188138">
    <w:abstractNumId w:val="2"/>
  </w:num>
  <w:num w:numId="5" w16cid:durableId="1136869786">
    <w:abstractNumId w:val="3"/>
  </w:num>
  <w:num w:numId="6" w16cid:durableId="1075854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E2"/>
    <w:rsid w:val="000025DA"/>
    <w:rsid w:val="00033AE4"/>
    <w:rsid w:val="00033FB6"/>
    <w:rsid w:val="00034B82"/>
    <w:rsid w:val="0004348D"/>
    <w:rsid w:val="00044C2E"/>
    <w:rsid w:val="00044EF4"/>
    <w:rsid w:val="0004562D"/>
    <w:rsid w:val="00061438"/>
    <w:rsid w:val="00063B80"/>
    <w:rsid w:val="00070D49"/>
    <w:rsid w:val="000716FE"/>
    <w:rsid w:val="00076FEA"/>
    <w:rsid w:val="00080501"/>
    <w:rsid w:val="00092D52"/>
    <w:rsid w:val="0009467E"/>
    <w:rsid w:val="000E4785"/>
    <w:rsid w:val="000E63B3"/>
    <w:rsid w:val="000F05AD"/>
    <w:rsid w:val="00135AFF"/>
    <w:rsid w:val="001729AA"/>
    <w:rsid w:val="001A5163"/>
    <w:rsid w:val="001B77CA"/>
    <w:rsid w:val="001D7F3B"/>
    <w:rsid w:val="001F0B6A"/>
    <w:rsid w:val="001F2F40"/>
    <w:rsid w:val="002019FC"/>
    <w:rsid w:val="00231C8C"/>
    <w:rsid w:val="002508EB"/>
    <w:rsid w:val="00275FA8"/>
    <w:rsid w:val="00295684"/>
    <w:rsid w:val="002D4C7C"/>
    <w:rsid w:val="002E16D4"/>
    <w:rsid w:val="002E7644"/>
    <w:rsid w:val="002F6229"/>
    <w:rsid w:val="002F6E7C"/>
    <w:rsid w:val="00300AEE"/>
    <w:rsid w:val="00302386"/>
    <w:rsid w:val="003223B8"/>
    <w:rsid w:val="00323C46"/>
    <w:rsid w:val="00350A4B"/>
    <w:rsid w:val="003519C5"/>
    <w:rsid w:val="00352CED"/>
    <w:rsid w:val="0035424B"/>
    <w:rsid w:val="00361773"/>
    <w:rsid w:val="00367198"/>
    <w:rsid w:val="00386529"/>
    <w:rsid w:val="00392000"/>
    <w:rsid w:val="00394C36"/>
    <w:rsid w:val="003964E8"/>
    <w:rsid w:val="003A626F"/>
    <w:rsid w:val="003B1FC0"/>
    <w:rsid w:val="00424FEF"/>
    <w:rsid w:val="00430CDF"/>
    <w:rsid w:val="00455169"/>
    <w:rsid w:val="004828D6"/>
    <w:rsid w:val="004831DD"/>
    <w:rsid w:val="004851A1"/>
    <w:rsid w:val="004C6C3C"/>
    <w:rsid w:val="004F5F4C"/>
    <w:rsid w:val="00527F79"/>
    <w:rsid w:val="00561031"/>
    <w:rsid w:val="00570246"/>
    <w:rsid w:val="005A0DDF"/>
    <w:rsid w:val="005A2684"/>
    <w:rsid w:val="005A767F"/>
    <w:rsid w:val="005B0A8B"/>
    <w:rsid w:val="005D73FF"/>
    <w:rsid w:val="005E044E"/>
    <w:rsid w:val="005F2F1C"/>
    <w:rsid w:val="006031DC"/>
    <w:rsid w:val="00653F84"/>
    <w:rsid w:val="00680529"/>
    <w:rsid w:val="0068366F"/>
    <w:rsid w:val="00687D0C"/>
    <w:rsid w:val="006B147C"/>
    <w:rsid w:val="006E1610"/>
    <w:rsid w:val="006F5CB4"/>
    <w:rsid w:val="0070142C"/>
    <w:rsid w:val="00707C85"/>
    <w:rsid w:val="007106B5"/>
    <w:rsid w:val="0072568B"/>
    <w:rsid w:val="00736859"/>
    <w:rsid w:val="00755199"/>
    <w:rsid w:val="00766426"/>
    <w:rsid w:val="007872C3"/>
    <w:rsid w:val="007B0995"/>
    <w:rsid w:val="007D7759"/>
    <w:rsid w:val="007E5B7B"/>
    <w:rsid w:val="007E5C28"/>
    <w:rsid w:val="007F519F"/>
    <w:rsid w:val="008235CB"/>
    <w:rsid w:val="008410AE"/>
    <w:rsid w:val="008418CC"/>
    <w:rsid w:val="00874440"/>
    <w:rsid w:val="008751C8"/>
    <w:rsid w:val="008766F1"/>
    <w:rsid w:val="00886E45"/>
    <w:rsid w:val="008A4F12"/>
    <w:rsid w:val="008C36F3"/>
    <w:rsid w:val="008D299D"/>
    <w:rsid w:val="008E7671"/>
    <w:rsid w:val="00975014"/>
    <w:rsid w:val="009F6A0F"/>
    <w:rsid w:val="00A20466"/>
    <w:rsid w:val="00AA6B74"/>
    <w:rsid w:val="00AC59C4"/>
    <w:rsid w:val="00AC6D98"/>
    <w:rsid w:val="00AE22E0"/>
    <w:rsid w:val="00AE4F1F"/>
    <w:rsid w:val="00B17DB2"/>
    <w:rsid w:val="00B21046"/>
    <w:rsid w:val="00B24BFA"/>
    <w:rsid w:val="00BB3A59"/>
    <w:rsid w:val="00BF12E2"/>
    <w:rsid w:val="00C21859"/>
    <w:rsid w:val="00C5404E"/>
    <w:rsid w:val="00C56632"/>
    <w:rsid w:val="00C622D1"/>
    <w:rsid w:val="00C765D4"/>
    <w:rsid w:val="00CB6185"/>
    <w:rsid w:val="00CD2EC7"/>
    <w:rsid w:val="00CE2308"/>
    <w:rsid w:val="00CF598A"/>
    <w:rsid w:val="00D005A1"/>
    <w:rsid w:val="00D01555"/>
    <w:rsid w:val="00D10A8B"/>
    <w:rsid w:val="00D35DFB"/>
    <w:rsid w:val="00D36858"/>
    <w:rsid w:val="00D4042C"/>
    <w:rsid w:val="00D4055E"/>
    <w:rsid w:val="00D562BE"/>
    <w:rsid w:val="00E21ACC"/>
    <w:rsid w:val="00E65A71"/>
    <w:rsid w:val="00E70D40"/>
    <w:rsid w:val="00E87755"/>
    <w:rsid w:val="00EB4BA7"/>
    <w:rsid w:val="00EC02A7"/>
    <w:rsid w:val="00ED6B14"/>
    <w:rsid w:val="00EE193D"/>
    <w:rsid w:val="00EE2522"/>
    <w:rsid w:val="00EF3224"/>
    <w:rsid w:val="00EF72EE"/>
    <w:rsid w:val="00EF7971"/>
    <w:rsid w:val="00F2274C"/>
    <w:rsid w:val="00F27678"/>
    <w:rsid w:val="00F3194C"/>
    <w:rsid w:val="00F62949"/>
    <w:rsid w:val="00F631A6"/>
    <w:rsid w:val="00F80F70"/>
    <w:rsid w:val="00F857FD"/>
    <w:rsid w:val="00F94E3C"/>
    <w:rsid w:val="00F96EC4"/>
    <w:rsid w:val="00FB05E3"/>
    <w:rsid w:val="00FB59DA"/>
    <w:rsid w:val="00FC2F6E"/>
    <w:rsid w:val="00FF071E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CC39"/>
  <w15:docId w15:val="{8556BF1C-9E18-49AF-8BC1-BF938E21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BF12E2"/>
    <w:pPr>
      <w:ind w:left="566" w:hanging="283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F519F"/>
    <w:pPr>
      <w:ind w:left="720"/>
      <w:contextualSpacing/>
    </w:pPr>
  </w:style>
  <w:style w:type="paragraph" w:styleId="NoSpacing">
    <w:name w:val="No Spacing"/>
    <w:uiPriority w:val="1"/>
    <w:qFormat/>
    <w:rsid w:val="001F2F40"/>
    <w:pPr>
      <w:spacing w:after="0" w:line="240" w:lineRule="auto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6B147C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khzd">
    <w:name w:val="grkhzd"/>
    <w:basedOn w:val="DefaultParagraphFont"/>
    <w:rsid w:val="00C56632"/>
  </w:style>
  <w:style w:type="character" w:customStyle="1" w:styleId="lrzxr">
    <w:name w:val="lrzxr"/>
    <w:basedOn w:val="DefaultParagraphFont"/>
    <w:rsid w:val="00C56632"/>
  </w:style>
  <w:style w:type="character" w:styleId="Strong">
    <w:name w:val="Strong"/>
    <w:basedOn w:val="DefaultParagraphFont"/>
    <w:uiPriority w:val="22"/>
    <w:qFormat/>
    <w:rsid w:val="00F3194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3194C"/>
    <w:rPr>
      <w:color w:val="0000FF"/>
      <w:u w:val="single"/>
    </w:rPr>
  </w:style>
  <w:style w:type="character" w:customStyle="1" w:styleId="osrxxb">
    <w:name w:val="osrxxb"/>
    <w:basedOn w:val="DefaultParagraphFont"/>
    <w:rsid w:val="00F631A6"/>
  </w:style>
  <w:style w:type="paragraph" w:customStyle="1" w:styleId="TableParagraph">
    <w:name w:val="Table Paragraph"/>
    <w:basedOn w:val="Normal"/>
    <w:uiPriority w:val="1"/>
    <w:qFormat/>
    <w:rsid w:val="0087444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58E3D-0CCF-463E-93F6-5471CD98D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3</Pages>
  <Words>2919</Words>
  <Characters>1664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</dc:creator>
  <cp:lastModifiedBy>Gitana Ruškienė</cp:lastModifiedBy>
  <cp:revision>60</cp:revision>
  <cp:lastPrinted>2016-10-03T08:14:00Z</cp:lastPrinted>
  <dcterms:created xsi:type="dcterms:W3CDTF">2022-08-31T18:43:00Z</dcterms:created>
  <dcterms:modified xsi:type="dcterms:W3CDTF">2026-09-04T03:58:00Z</dcterms:modified>
</cp:coreProperties>
</file>